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horzAnchor="margin" w:tblpXSpec="center" w:tblpY="-1155"/>
        <w:tblW w:w="10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9"/>
        <w:gridCol w:w="5833"/>
        <w:gridCol w:w="832"/>
        <w:gridCol w:w="1734"/>
      </w:tblGrid>
      <w:tr w:rsidR="00FF64D8" w:rsidTr="00FF64D8">
        <w:trPr>
          <w:trHeight w:val="268"/>
        </w:trPr>
        <w:tc>
          <w:tcPr>
            <w:tcW w:w="24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4D8" w:rsidRDefault="00FF64D8" w:rsidP="00FF64D8">
            <w:pPr>
              <w:spacing w:after="0" w:line="240" w:lineRule="auto"/>
            </w:pPr>
            <w:r>
              <w:t>ADI</w:t>
            </w:r>
            <w:proofErr w:type="gramStart"/>
            <w:r>
              <w:t>:……………………</w:t>
            </w:r>
            <w:proofErr w:type="gramEnd"/>
          </w:p>
          <w:p w:rsidR="00FF64D8" w:rsidRDefault="00FF64D8" w:rsidP="00FF64D8">
            <w:pPr>
              <w:spacing w:after="0" w:line="240" w:lineRule="auto"/>
            </w:pPr>
            <w:r>
              <w:t>SOYADI:………………</w:t>
            </w:r>
          </w:p>
          <w:p w:rsidR="00FF64D8" w:rsidRDefault="00FF64D8" w:rsidP="00FF64D8">
            <w:pPr>
              <w:spacing w:after="0" w:line="240" w:lineRule="auto"/>
            </w:pPr>
            <w:r>
              <w:t>NO:…….</w:t>
            </w:r>
          </w:p>
          <w:p w:rsidR="00FF64D8" w:rsidRDefault="00C14FF3" w:rsidP="00FF64D8">
            <w:pPr>
              <w:spacing w:line="240" w:lineRule="auto"/>
            </w:pPr>
            <w:r>
              <w:t>SINIF:</w:t>
            </w:r>
            <w:r w:rsidR="002E254F">
              <w:t>……..</w:t>
            </w:r>
          </w:p>
        </w:tc>
        <w:tc>
          <w:tcPr>
            <w:tcW w:w="5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4D8" w:rsidRDefault="00BC6B4B" w:rsidP="00FF64D8">
            <w:pPr>
              <w:spacing w:after="0" w:line="240" w:lineRule="auto"/>
            </w:pPr>
            <w:r>
              <w:t xml:space="preserve">                         2018/2019</w:t>
            </w:r>
            <w:r w:rsidR="00FF64D8">
              <w:t xml:space="preserve"> EĞİTİM ÖĞRETİM YILI </w:t>
            </w:r>
          </w:p>
          <w:p w:rsidR="00FF64D8" w:rsidRDefault="00F13CFD" w:rsidP="00FF64D8">
            <w:pPr>
              <w:spacing w:after="0" w:line="240" w:lineRule="auto"/>
            </w:pPr>
            <w:r>
              <w:t xml:space="preserve"> M.A.T ŞEHİT</w:t>
            </w:r>
            <w:r w:rsidR="00FF64D8">
              <w:t xml:space="preserve"> SÜLEYMAN BALLAN İMAM HATİP ORTAOKULU</w:t>
            </w:r>
          </w:p>
          <w:p w:rsidR="00FF64D8" w:rsidRDefault="00C14FF3" w:rsidP="00FF64D8">
            <w:pPr>
              <w:spacing w:after="0" w:line="240" w:lineRule="auto"/>
              <w:jc w:val="center"/>
            </w:pPr>
            <w:r>
              <w:t xml:space="preserve">6.SINIF </w:t>
            </w:r>
            <w:r w:rsidR="00FF64D8">
              <w:t>FEN BİLİMLERİ DERSİ</w:t>
            </w:r>
          </w:p>
          <w:p w:rsidR="00FF64D8" w:rsidRDefault="00FF64D8" w:rsidP="00FF64D8">
            <w:pPr>
              <w:spacing w:after="0" w:line="240" w:lineRule="auto"/>
              <w:jc w:val="center"/>
            </w:pPr>
            <w:r>
              <w:t>1. DÖNEM 2. YAZILI SINAVI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4D8" w:rsidRPr="004243F5" w:rsidRDefault="00FF64D8" w:rsidP="00FF64D8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 xml:space="preserve">              </w:t>
            </w:r>
            <w:r w:rsidRPr="004243F5">
              <w:rPr>
                <w:i/>
              </w:rPr>
              <w:t>Başarılar...</w:t>
            </w:r>
          </w:p>
        </w:tc>
      </w:tr>
      <w:tr w:rsidR="00FF64D8" w:rsidTr="00FF64D8">
        <w:trPr>
          <w:trHeight w:val="5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4D8" w:rsidRDefault="00FF64D8" w:rsidP="00FF64D8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4D8" w:rsidRDefault="00FF64D8" w:rsidP="00FF64D8">
            <w:pPr>
              <w:spacing w:after="0" w:line="240" w:lineRule="auto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4D8" w:rsidRDefault="00FF64D8" w:rsidP="00FF64D8">
            <w:pPr>
              <w:spacing w:after="0" w:line="240" w:lineRule="auto"/>
              <w:jc w:val="center"/>
            </w:pPr>
            <w:r>
              <w:t>Aldığı Puan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4D8" w:rsidRDefault="00FF64D8" w:rsidP="00FF64D8">
            <w:pPr>
              <w:spacing w:after="0" w:line="240" w:lineRule="auto"/>
            </w:pPr>
          </w:p>
        </w:tc>
      </w:tr>
      <w:tr w:rsidR="00FF64D8" w:rsidTr="00FF64D8">
        <w:trPr>
          <w:trHeight w:val="38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4D8" w:rsidRDefault="00FF64D8" w:rsidP="00FF64D8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4D8" w:rsidRDefault="00FF64D8" w:rsidP="00FF64D8">
            <w:pPr>
              <w:spacing w:after="0" w:line="240" w:lineRule="auto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4D8" w:rsidRDefault="00FF64D8" w:rsidP="00FF64D8">
            <w:pPr>
              <w:spacing w:after="0" w:line="240" w:lineRule="auto"/>
              <w:jc w:val="center"/>
            </w:pPr>
            <w:r>
              <w:t>Not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4D8" w:rsidRDefault="00FF64D8" w:rsidP="00FF64D8">
            <w:pPr>
              <w:spacing w:after="0" w:line="240" w:lineRule="auto"/>
            </w:pPr>
          </w:p>
        </w:tc>
      </w:tr>
    </w:tbl>
    <w:p w:rsidR="00FF64D8" w:rsidRDefault="00FF64D8" w:rsidP="00FF64D8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876172" wp14:editId="26B20DAF">
                <wp:simplePos x="0" y="0"/>
                <wp:positionH relativeFrom="column">
                  <wp:posOffset>-559435</wp:posOffset>
                </wp:positionH>
                <wp:positionV relativeFrom="paragraph">
                  <wp:posOffset>374650</wp:posOffset>
                </wp:positionV>
                <wp:extent cx="6829425" cy="271780"/>
                <wp:effectExtent l="0" t="0" r="28575" b="13970"/>
                <wp:wrapNone/>
                <wp:docPr id="1" name="Metin Kutus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8AC" w:rsidRDefault="001818AC" w:rsidP="001818AC">
                            <w:pPr>
                              <w:rPr>
                                <w:b/>
                              </w:rPr>
                            </w:pPr>
                            <w:r w:rsidRPr="00904209">
                              <w:rPr>
                                <w:b/>
                              </w:rPr>
                              <w:t>A-Aşağıdaki cümlelerin doğru olanların</w:t>
                            </w:r>
                            <w:bookmarkStart w:id="0" w:name="_GoBack"/>
                            <w:bookmarkEnd w:id="0"/>
                            <w:r w:rsidRPr="00904209">
                              <w:rPr>
                                <w:b/>
                              </w:rPr>
                              <w:t xml:space="preserve"> başına D,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904209">
                              <w:rPr>
                                <w:b/>
                              </w:rPr>
                              <w:t>yanlış olan</w:t>
                            </w:r>
                            <w:r>
                              <w:rPr>
                                <w:b/>
                              </w:rPr>
                              <w:t>ların başına Y harfi koyunuz.</w:t>
                            </w:r>
                            <w:r>
                              <w:rPr>
                                <w:b/>
                              </w:rPr>
                              <w:t>(1x10=10</w:t>
                            </w:r>
                            <w:r w:rsidR="002B6510">
                              <w:rPr>
                                <w:b/>
                              </w:rPr>
                              <w:t xml:space="preserve"> </w:t>
                            </w:r>
                            <w:r w:rsidRPr="00904209">
                              <w:rPr>
                                <w:b/>
                              </w:rPr>
                              <w:t>puan)</w:t>
                            </w:r>
                          </w:p>
                          <w:p w:rsidR="001818AC" w:rsidRDefault="001818AC" w:rsidP="001818AC">
                            <w:pPr>
                              <w:rPr>
                                <w:b/>
                              </w:rPr>
                            </w:pPr>
                          </w:p>
                          <w:p w:rsidR="001818AC" w:rsidRDefault="001818AC" w:rsidP="001818AC">
                            <w:pPr>
                              <w:rPr>
                                <w:b/>
                              </w:rPr>
                            </w:pPr>
                          </w:p>
                          <w:p w:rsidR="001818AC" w:rsidRDefault="001818AC" w:rsidP="001818AC">
                            <w:pPr>
                              <w:rPr>
                                <w:b/>
                              </w:rPr>
                            </w:pPr>
                          </w:p>
                          <w:p w:rsidR="001818AC" w:rsidRDefault="001818AC" w:rsidP="001818AC">
                            <w:pPr>
                              <w:rPr>
                                <w:b/>
                              </w:rPr>
                            </w:pPr>
                          </w:p>
                          <w:p w:rsidR="001818AC" w:rsidRDefault="001818AC" w:rsidP="001818AC">
                            <w:pPr>
                              <w:rPr>
                                <w:b/>
                              </w:rPr>
                            </w:pPr>
                          </w:p>
                          <w:p w:rsidR="001818AC" w:rsidRDefault="001818AC" w:rsidP="001818AC">
                            <w:pPr>
                              <w:rPr>
                                <w:b/>
                              </w:rPr>
                            </w:pPr>
                          </w:p>
                          <w:p w:rsidR="001818AC" w:rsidRPr="000F246E" w:rsidRDefault="001818AC" w:rsidP="001818AC">
                            <w:pPr>
                              <w:rPr>
                                <w:u w:val="single"/>
                              </w:rPr>
                            </w:pPr>
                          </w:p>
                          <w:p w:rsidR="001818AC" w:rsidRDefault="001818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-44.05pt;margin-top:29.5pt;width:537.75pt;height:2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">
                <v:textbox>
                  <w:txbxContent>
                    <w:p w:rsidR="001818AC" w:rsidRDefault="001818AC" w:rsidP="001818AC">
                      <w:pPr>
                        <w:rPr>
                          <w:b/>
                        </w:rPr>
                      </w:pPr>
                      <w:r w:rsidRPr="00904209">
                        <w:rPr>
                          <w:b/>
                        </w:rPr>
                        <w:t>A-Aşağıdaki cümlelerin doğru olanların</w:t>
                      </w:r>
                      <w:bookmarkStart w:id="1" w:name="_GoBack"/>
                      <w:bookmarkEnd w:id="1"/>
                      <w:r w:rsidRPr="00904209">
                        <w:rPr>
                          <w:b/>
                        </w:rPr>
                        <w:t xml:space="preserve"> başına D,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904209">
                        <w:rPr>
                          <w:b/>
                        </w:rPr>
                        <w:t>yanlış olan</w:t>
                      </w:r>
                      <w:r>
                        <w:rPr>
                          <w:b/>
                        </w:rPr>
                        <w:t>ların başına Y harfi koyunuz.</w:t>
                      </w:r>
                      <w:r>
                        <w:rPr>
                          <w:b/>
                        </w:rPr>
                        <w:t>(1x10=10</w:t>
                      </w:r>
                      <w:r w:rsidR="002B6510">
                        <w:rPr>
                          <w:b/>
                        </w:rPr>
                        <w:t xml:space="preserve"> </w:t>
                      </w:r>
                      <w:r w:rsidRPr="00904209">
                        <w:rPr>
                          <w:b/>
                        </w:rPr>
                        <w:t>puan)</w:t>
                      </w:r>
                    </w:p>
                    <w:p w:rsidR="001818AC" w:rsidRDefault="001818AC" w:rsidP="001818AC">
                      <w:pPr>
                        <w:rPr>
                          <w:b/>
                        </w:rPr>
                      </w:pPr>
                    </w:p>
                    <w:p w:rsidR="001818AC" w:rsidRDefault="001818AC" w:rsidP="001818AC">
                      <w:pPr>
                        <w:rPr>
                          <w:b/>
                        </w:rPr>
                      </w:pPr>
                    </w:p>
                    <w:p w:rsidR="001818AC" w:rsidRDefault="001818AC" w:rsidP="001818AC">
                      <w:pPr>
                        <w:rPr>
                          <w:b/>
                        </w:rPr>
                      </w:pPr>
                    </w:p>
                    <w:p w:rsidR="001818AC" w:rsidRDefault="001818AC" w:rsidP="001818AC">
                      <w:pPr>
                        <w:rPr>
                          <w:b/>
                        </w:rPr>
                      </w:pPr>
                    </w:p>
                    <w:p w:rsidR="001818AC" w:rsidRDefault="001818AC" w:rsidP="001818AC">
                      <w:pPr>
                        <w:rPr>
                          <w:b/>
                        </w:rPr>
                      </w:pPr>
                    </w:p>
                    <w:p w:rsidR="001818AC" w:rsidRDefault="001818AC" w:rsidP="001818AC">
                      <w:pPr>
                        <w:rPr>
                          <w:b/>
                        </w:rPr>
                      </w:pPr>
                    </w:p>
                    <w:p w:rsidR="001818AC" w:rsidRPr="000F246E" w:rsidRDefault="001818AC" w:rsidP="001818AC">
                      <w:pPr>
                        <w:rPr>
                          <w:u w:val="single"/>
                        </w:rPr>
                      </w:pPr>
                    </w:p>
                    <w:p w:rsidR="001818AC" w:rsidRDefault="001818A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EE4328" wp14:editId="75932F38">
                <wp:simplePos x="0" y="0"/>
                <wp:positionH relativeFrom="column">
                  <wp:posOffset>1765767</wp:posOffset>
                </wp:positionH>
                <wp:positionV relativeFrom="paragraph">
                  <wp:posOffset>92242</wp:posOffset>
                </wp:positionV>
                <wp:extent cx="2190750" cy="241539"/>
                <wp:effectExtent l="0" t="0" r="19050" b="25400"/>
                <wp:wrapNone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41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8AC" w:rsidRDefault="001818AC">
                            <w:r>
                              <w:t xml:space="preserve">                   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2" o:spid="_x0000_s1027" type="#_x0000_t202" style="position:absolute;margin-left:139.05pt;margin-top:7.25pt;width:172.5pt;height: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" strokecolor="white [3212]">
                <v:textbox>
                  <w:txbxContent>
                    <w:p w:rsidR="001818AC" w:rsidRDefault="001818AC">
                      <w:r>
                        <w:t xml:space="preserve">                    SORULAR</w:t>
                      </w:r>
                    </w:p>
                  </w:txbxContent>
                </v:textbox>
              </v:shape>
            </w:pict>
          </mc:Fallback>
        </mc:AlternateContent>
      </w:r>
    </w:p>
    <w:p w:rsidR="00FF64D8" w:rsidRPr="00FF64D8" w:rsidRDefault="00FF64D8" w:rsidP="00FF64D8"/>
    <w:p w:rsidR="007234A6" w:rsidRDefault="00FF64D8" w:rsidP="00FF64D8">
      <w:pPr>
        <w:tabs>
          <w:tab w:val="left" w:pos="7380"/>
        </w:tabs>
        <w:spacing w:after="0"/>
      </w:pPr>
      <w:r w:rsidRPr="00B64457">
        <w:rPr>
          <w:rFonts w:ascii="Times New Roman" w:hAnsi="Times New Roman" w:cs="Times New Roman"/>
        </w:rPr>
        <w:t>1-</w:t>
      </w:r>
      <w:r w:rsidRPr="00B64457">
        <w:rPr>
          <w:rFonts w:ascii="Times New Roman" w:eastAsia="Times New Roman" w:hAnsi="Times New Roman" w:cs="Times New Roman"/>
        </w:rPr>
        <w:t>(</w:t>
      </w:r>
      <w:proofErr w:type="gramStart"/>
      <w:r w:rsidRPr="00B64457">
        <w:rPr>
          <w:rFonts w:ascii="Times New Roman" w:eastAsia="Times New Roman" w:hAnsi="Times New Roman" w:cs="Times New Roman"/>
        </w:rPr>
        <w:t>…</w:t>
      </w:r>
      <w:r w:rsidRPr="00B64457">
        <w:rPr>
          <w:rFonts w:ascii="Times New Roman" w:hAnsi="Times New Roman" w:cs="Times New Roman"/>
        </w:rPr>
        <w:t>.</w:t>
      </w:r>
      <w:r w:rsidRPr="00B64457">
        <w:rPr>
          <w:rFonts w:ascii="Times New Roman" w:eastAsia="Times New Roman" w:hAnsi="Times New Roman" w:cs="Times New Roman"/>
        </w:rPr>
        <w:t>.</w:t>
      </w:r>
      <w:proofErr w:type="gramEnd"/>
      <w:r w:rsidRPr="00B64457">
        <w:rPr>
          <w:rFonts w:ascii="Times New Roman" w:eastAsia="Times New Roman" w:hAnsi="Times New Roman" w:cs="Times New Roman"/>
        </w:rPr>
        <w:t xml:space="preserve">) </w:t>
      </w:r>
      <w:r w:rsidR="007234A6">
        <w:t>Kafatasımızda yarı oynar eklemler vardır.</w:t>
      </w:r>
    </w:p>
    <w:p w:rsidR="00FF64D8" w:rsidRPr="00B64457" w:rsidRDefault="00FF64D8" w:rsidP="00FF64D8">
      <w:pPr>
        <w:tabs>
          <w:tab w:val="left" w:pos="7380"/>
        </w:tabs>
        <w:spacing w:after="0"/>
        <w:rPr>
          <w:rFonts w:ascii="Times New Roman" w:hAnsi="Times New Roman" w:cs="Times New Roman"/>
        </w:rPr>
      </w:pPr>
      <w:r w:rsidRPr="00B64457">
        <w:rPr>
          <w:rFonts w:ascii="Times New Roman" w:hAnsi="Times New Roman" w:cs="Times New Roman"/>
        </w:rPr>
        <w:t>2</w:t>
      </w:r>
      <w:r w:rsidRPr="00C14FF3">
        <w:rPr>
          <w:rFonts w:ascii="Times New Roman" w:hAnsi="Times New Roman" w:cs="Times New Roman"/>
        </w:rPr>
        <w:t>-(</w:t>
      </w:r>
      <w:proofErr w:type="gramStart"/>
      <w:r w:rsidRPr="00C14FF3">
        <w:rPr>
          <w:rFonts w:ascii="Times New Roman" w:hAnsi="Times New Roman" w:cs="Times New Roman"/>
        </w:rPr>
        <w:t>…..</w:t>
      </w:r>
      <w:proofErr w:type="gramEnd"/>
      <w:r w:rsidRPr="00C14FF3">
        <w:rPr>
          <w:rFonts w:ascii="Times New Roman" w:hAnsi="Times New Roman" w:cs="Times New Roman"/>
        </w:rPr>
        <w:t xml:space="preserve">) </w:t>
      </w:r>
      <w:r w:rsidR="00C14FF3" w:rsidRPr="00C14FF3">
        <w:rPr>
          <w:rFonts w:cs="Tahoma"/>
        </w:rPr>
        <w:t>Dolaşım sistemi; damarlar, kalp ve kandan oluşur.</w:t>
      </w:r>
    </w:p>
    <w:p w:rsidR="00FF64D8" w:rsidRPr="00B64457" w:rsidRDefault="00FF64D8" w:rsidP="00FF64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4457">
        <w:rPr>
          <w:rFonts w:ascii="Times New Roman" w:eastAsia="Times New Roman" w:hAnsi="Times New Roman" w:cs="Times New Roman"/>
        </w:rPr>
        <w:t>3-(</w:t>
      </w:r>
      <w:proofErr w:type="gramStart"/>
      <w:r w:rsidRPr="00B64457">
        <w:rPr>
          <w:rFonts w:ascii="Times New Roman" w:eastAsia="Times New Roman" w:hAnsi="Times New Roman" w:cs="Times New Roman"/>
        </w:rPr>
        <w:t>......</w:t>
      </w:r>
      <w:proofErr w:type="gramEnd"/>
      <w:r w:rsidR="007234A6">
        <w:rPr>
          <w:rFonts w:ascii="Times New Roman" w:eastAsia="Times New Roman" w:hAnsi="Times New Roman" w:cs="Times New Roman"/>
        </w:rPr>
        <w:t xml:space="preserve">) </w:t>
      </w:r>
      <w:r w:rsidR="007234A6" w:rsidRPr="009D1E12">
        <w:rPr>
          <w:rFonts w:ascii="Comic Sans MS" w:hAnsi="Comic Sans MS"/>
          <w:sz w:val="18"/>
          <w:szCs w:val="18"/>
        </w:rPr>
        <w:t>Kuvvetin yönü, doğrultusu ve büyüklüğü vardır.</w:t>
      </w:r>
    </w:p>
    <w:p w:rsidR="00C14FF3" w:rsidRDefault="00FF64D8" w:rsidP="00C14FF3">
      <w:pPr>
        <w:spacing w:after="0"/>
        <w:ind w:right="-468"/>
        <w:rPr>
          <w:rFonts w:cs="Tahoma"/>
          <w:sz w:val="20"/>
          <w:szCs w:val="20"/>
        </w:rPr>
      </w:pPr>
      <w:r w:rsidRPr="00B64457">
        <w:rPr>
          <w:rFonts w:ascii="Times New Roman" w:eastAsia="Times New Roman" w:hAnsi="Times New Roman" w:cs="Times New Roman"/>
        </w:rPr>
        <w:t>4-</w:t>
      </w:r>
      <w:r w:rsidR="00B64457">
        <w:rPr>
          <w:rFonts w:ascii="Times New Roman" w:eastAsia="Times New Roman" w:hAnsi="Times New Roman" w:cs="Times New Roman"/>
        </w:rPr>
        <w:t>(</w:t>
      </w:r>
      <w:proofErr w:type="gramStart"/>
      <w:r w:rsidR="00B64457">
        <w:rPr>
          <w:rFonts w:ascii="Times New Roman" w:eastAsia="Times New Roman" w:hAnsi="Times New Roman" w:cs="Times New Roman"/>
        </w:rPr>
        <w:t>......</w:t>
      </w:r>
      <w:proofErr w:type="gramEnd"/>
      <w:r w:rsidR="00B64457">
        <w:rPr>
          <w:rFonts w:ascii="Times New Roman" w:eastAsia="Times New Roman" w:hAnsi="Times New Roman" w:cs="Times New Roman"/>
        </w:rPr>
        <w:t xml:space="preserve">) </w:t>
      </w:r>
      <w:r w:rsidR="00C64B55">
        <w:rPr>
          <w:rFonts w:cs="Tahoma"/>
        </w:rPr>
        <w:t>Gaz tanecikler sıkıştırılamaz.</w:t>
      </w:r>
    </w:p>
    <w:p w:rsidR="00FF64D8" w:rsidRPr="00C14FF3" w:rsidRDefault="00FF64D8" w:rsidP="00C14FF3">
      <w:pPr>
        <w:spacing w:after="0"/>
        <w:ind w:right="-468"/>
        <w:rPr>
          <w:rFonts w:cs="Tahoma"/>
          <w:sz w:val="20"/>
          <w:szCs w:val="20"/>
        </w:rPr>
      </w:pPr>
      <w:r w:rsidRPr="00B64457">
        <w:rPr>
          <w:rFonts w:ascii="Times New Roman" w:hAnsi="Times New Roman" w:cs="Times New Roman"/>
        </w:rPr>
        <w:t>5-</w:t>
      </w:r>
      <w:r w:rsidR="00A0484A" w:rsidRPr="00B64457">
        <w:rPr>
          <w:rFonts w:ascii="Times New Roman" w:hAnsi="Times New Roman" w:cs="Times New Roman"/>
        </w:rPr>
        <w:t>(</w:t>
      </w:r>
      <w:proofErr w:type="gramStart"/>
      <w:r w:rsidR="00A0484A" w:rsidRPr="00B64457">
        <w:rPr>
          <w:rFonts w:ascii="Times New Roman" w:hAnsi="Times New Roman" w:cs="Times New Roman"/>
        </w:rPr>
        <w:t>......</w:t>
      </w:r>
      <w:proofErr w:type="gramEnd"/>
      <w:r w:rsidR="00C64B55">
        <w:rPr>
          <w:rFonts w:ascii="Times New Roman" w:hAnsi="Times New Roman" w:cs="Times New Roman"/>
        </w:rPr>
        <w:t xml:space="preserve">) </w:t>
      </w:r>
      <w:r w:rsidRPr="00B64457">
        <w:rPr>
          <w:rFonts w:ascii="Times New Roman" w:hAnsi="Times New Roman" w:cs="Times New Roman"/>
        </w:rPr>
        <w:t xml:space="preserve">Durgun bir cisim </w:t>
      </w:r>
      <w:r w:rsidRPr="00C14FF3">
        <w:rPr>
          <w:rFonts w:ascii="Times New Roman" w:hAnsi="Times New Roman" w:cs="Times New Roman"/>
          <w:u w:val="single"/>
        </w:rPr>
        <w:t xml:space="preserve">dengelenmemiş </w:t>
      </w:r>
      <w:r w:rsidRPr="00B64457">
        <w:rPr>
          <w:rFonts w:ascii="Times New Roman" w:hAnsi="Times New Roman" w:cs="Times New Roman"/>
        </w:rPr>
        <w:t>kuvvetlerin etkisi altındadır.</w:t>
      </w:r>
    </w:p>
    <w:p w:rsidR="00FF64D8" w:rsidRPr="00B64457" w:rsidRDefault="00FF64D8" w:rsidP="00FF64D8">
      <w:pPr>
        <w:spacing w:after="0" w:line="240" w:lineRule="auto"/>
        <w:ind w:left="-142"/>
        <w:rPr>
          <w:rFonts w:ascii="Times New Roman" w:hAnsi="Times New Roman" w:cs="Times New Roman"/>
        </w:rPr>
      </w:pPr>
      <w:r w:rsidRPr="00B64457">
        <w:rPr>
          <w:rFonts w:ascii="Times New Roman" w:hAnsi="Times New Roman" w:cs="Times New Roman"/>
        </w:rPr>
        <w:t xml:space="preserve">  6-(</w:t>
      </w:r>
      <w:proofErr w:type="gramStart"/>
      <w:r w:rsidR="00A0484A" w:rsidRPr="00B64457">
        <w:rPr>
          <w:rFonts w:ascii="Times New Roman" w:hAnsi="Times New Roman" w:cs="Times New Roman"/>
        </w:rPr>
        <w:t>…..</w:t>
      </w:r>
      <w:proofErr w:type="gramEnd"/>
      <w:r w:rsidRPr="00B64457">
        <w:rPr>
          <w:rFonts w:ascii="Times New Roman" w:hAnsi="Times New Roman" w:cs="Times New Roman"/>
        </w:rPr>
        <w:t xml:space="preserve">) </w:t>
      </w:r>
      <w:r w:rsidR="00B64457">
        <w:rPr>
          <w:rFonts w:ascii="Times New Roman" w:hAnsi="Times New Roman" w:cs="Times New Roman"/>
        </w:rPr>
        <w:t xml:space="preserve"> </w:t>
      </w:r>
      <w:r w:rsidR="007234A6" w:rsidRPr="00EB7FE8">
        <w:rPr>
          <w:rFonts w:ascii="Comic Sans MS" w:hAnsi="Comic Sans MS" w:cs="Calibri"/>
          <w:sz w:val="18"/>
          <w:szCs w:val="18"/>
        </w:rPr>
        <w:t>İnsan kalbi 4 odacıklıdır</w:t>
      </w:r>
      <w:proofErr w:type="gramStart"/>
      <w:r w:rsidR="007234A6" w:rsidRPr="00EB7FE8">
        <w:rPr>
          <w:rFonts w:ascii="Comic Sans MS" w:hAnsi="Comic Sans MS" w:cs="Calibri"/>
          <w:sz w:val="18"/>
          <w:szCs w:val="18"/>
        </w:rPr>
        <w:t>.</w:t>
      </w:r>
      <w:r w:rsidRPr="00B64457">
        <w:rPr>
          <w:rFonts w:ascii="Times New Roman" w:hAnsi="Times New Roman" w:cs="Times New Roman"/>
        </w:rPr>
        <w:t>.</w:t>
      </w:r>
      <w:proofErr w:type="gramEnd"/>
    </w:p>
    <w:p w:rsidR="00FF64D8" w:rsidRPr="00FC4877" w:rsidRDefault="00FF64D8" w:rsidP="008E7E4C">
      <w:pPr>
        <w:spacing w:after="0" w:line="240" w:lineRule="auto"/>
        <w:ind w:left="-142"/>
        <w:rPr>
          <w:rFonts w:ascii="Times New Roman" w:hAnsi="Times New Roman" w:cs="Times New Roman"/>
        </w:rPr>
      </w:pPr>
      <w:r w:rsidRPr="00B64457">
        <w:rPr>
          <w:rFonts w:ascii="Times New Roman" w:hAnsi="Times New Roman" w:cs="Times New Roman"/>
        </w:rPr>
        <w:t xml:space="preserve">  </w:t>
      </w:r>
      <w:r w:rsidRPr="00FC4877">
        <w:rPr>
          <w:rFonts w:ascii="Times New Roman" w:hAnsi="Times New Roman" w:cs="Times New Roman"/>
        </w:rPr>
        <w:t>7-</w:t>
      </w:r>
      <w:r w:rsidR="00A0484A" w:rsidRPr="00FC4877">
        <w:rPr>
          <w:rFonts w:ascii="Times New Roman" w:hAnsi="Times New Roman" w:cs="Times New Roman"/>
        </w:rPr>
        <w:t>(</w:t>
      </w:r>
      <w:proofErr w:type="gramStart"/>
      <w:r w:rsidR="00A0484A" w:rsidRPr="00FC4877">
        <w:rPr>
          <w:rFonts w:ascii="Times New Roman" w:hAnsi="Times New Roman" w:cs="Times New Roman"/>
        </w:rPr>
        <w:t>…..</w:t>
      </w:r>
      <w:proofErr w:type="gramEnd"/>
      <w:r w:rsidRPr="00FC4877">
        <w:rPr>
          <w:rFonts w:ascii="Times New Roman" w:hAnsi="Times New Roman" w:cs="Times New Roman"/>
        </w:rPr>
        <w:t xml:space="preserve">)  Soluk verme sırasında diyafram </w:t>
      </w:r>
      <w:proofErr w:type="spellStart"/>
      <w:r w:rsidRPr="00FC4877">
        <w:rPr>
          <w:rFonts w:ascii="Times New Roman" w:hAnsi="Times New Roman" w:cs="Times New Roman"/>
        </w:rPr>
        <w:t>kubbeleşir</w:t>
      </w:r>
      <w:proofErr w:type="spellEnd"/>
      <w:r w:rsidRPr="00FC4877">
        <w:rPr>
          <w:rFonts w:ascii="Times New Roman" w:hAnsi="Times New Roman" w:cs="Times New Roman"/>
        </w:rPr>
        <w:t>.</w:t>
      </w:r>
    </w:p>
    <w:p w:rsidR="008E7E4C" w:rsidRPr="00FC4877" w:rsidRDefault="00A0484A" w:rsidP="008E7E4C">
      <w:pPr>
        <w:spacing w:after="0" w:line="240" w:lineRule="auto"/>
        <w:rPr>
          <w:rFonts w:cs="Tahoma"/>
          <w:sz w:val="20"/>
          <w:szCs w:val="20"/>
        </w:rPr>
      </w:pPr>
      <w:r w:rsidRPr="00FC4877">
        <w:rPr>
          <w:rFonts w:ascii="Times New Roman" w:hAnsi="Times New Roman" w:cs="Times New Roman"/>
          <w:sz w:val="20"/>
          <w:szCs w:val="20"/>
        </w:rPr>
        <w:t>8-(</w:t>
      </w:r>
      <w:proofErr w:type="gramStart"/>
      <w:r w:rsidRPr="00FC4877">
        <w:rPr>
          <w:rFonts w:ascii="Times New Roman" w:hAnsi="Times New Roman" w:cs="Times New Roman"/>
          <w:sz w:val="20"/>
          <w:szCs w:val="20"/>
        </w:rPr>
        <w:t>……</w:t>
      </w:r>
      <w:proofErr w:type="gramEnd"/>
      <w:r w:rsidRPr="00FC4877">
        <w:rPr>
          <w:rFonts w:ascii="Times New Roman" w:hAnsi="Times New Roman" w:cs="Times New Roman"/>
          <w:sz w:val="20"/>
          <w:szCs w:val="20"/>
        </w:rPr>
        <w:t>)</w:t>
      </w:r>
      <w:r w:rsidR="00C14FF3" w:rsidRPr="00FC4877">
        <w:rPr>
          <w:rFonts w:cs="Tahoma"/>
          <w:sz w:val="20"/>
          <w:szCs w:val="20"/>
        </w:rPr>
        <w:t xml:space="preserve"> </w:t>
      </w:r>
      <w:r w:rsidR="00BD00B6" w:rsidRPr="00FC4877">
        <w:rPr>
          <w:rFonts w:cs="Tahoma"/>
          <w:bCs/>
          <w:sz w:val="20"/>
          <w:szCs w:val="20"/>
        </w:rPr>
        <w:t>Güneş Sistemin</w:t>
      </w:r>
      <w:r w:rsidR="008E7E4C" w:rsidRPr="00FC4877">
        <w:rPr>
          <w:rFonts w:cs="Tahoma"/>
          <w:bCs/>
          <w:sz w:val="20"/>
          <w:szCs w:val="20"/>
        </w:rPr>
        <w:t>de En Büyük Gezegen Jüpiter'dir</w:t>
      </w:r>
    </w:p>
    <w:p w:rsidR="00A0484A" w:rsidRPr="00C14FF3" w:rsidRDefault="00A0484A" w:rsidP="008E7E4C">
      <w:pPr>
        <w:spacing w:after="0" w:line="240" w:lineRule="auto"/>
        <w:rPr>
          <w:rFonts w:cs="Tahoma"/>
          <w:sz w:val="20"/>
          <w:szCs w:val="20"/>
        </w:rPr>
      </w:pPr>
      <w:r w:rsidRPr="00B64457">
        <w:rPr>
          <w:rFonts w:ascii="Times New Roman" w:hAnsi="Times New Roman" w:cs="Times New Roman"/>
          <w:sz w:val="20"/>
          <w:szCs w:val="20"/>
        </w:rPr>
        <w:t>9-</w:t>
      </w:r>
      <w:r w:rsidR="00B64457" w:rsidRPr="00B64457">
        <w:rPr>
          <w:rFonts w:ascii="Times New Roman" w:hAnsi="Times New Roman" w:cs="Times New Roman"/>
          <w:sz w:val="20"/>
          <w:szCs w:val="20"/>
        </w:rPr>
        <w:t>(</w:t>
      </w:r>
      <w:proofErr w:type="gramStart"/>
      <w:r w:rsidR="00B64457" w:rsidRPr="00B64457">
        <w:rPr>
          <w:rFonts w:ascii="Times New Roman" w:hAnsi="Times New Roman" w:cs="Times New Roman"/>
          <w:sz w:val="20"/>
          <w:szCs w:val="20"/>
        </w:rPr>
        <w:t>……</w:t>
      </w:r>
      <w:proofErr w:type="gramEnd"/>
      <w:r w:rsidR="00B64457" w:rsidRPr="00B64457">
        <w:rPr>
          <w:rFonts w:ascii="Times New Roman" w:hAnsi="Times New Roman" w:cs="Times New Roman"/>
          <w:sz w:val="20"/>
          <w:szCs w:val="20"/>
        </w:rPr>
        <w:t>)</w:t>
      </w:r>
      <w:r w:rsidR="00841059">
        <w:rPr>
          <w:rFonts w:ascii="Times New Roman" w:hAnsi="Times New Roman" w:cs="Times New Roman"/>
          <w:sz w:val="20"/>
          <w:szCs w:val="20"/>
        </w:rPr>
        <w:t xml:space="preserve"> Ses </w:t>
      </w:r>
      <w:proofErr w:type="gramStart"/>
      <w:r w:rsidR="00841059">
        <w:rPr>
          <w:rFonts w:ascii="Times New Roman" w:hAnsi="Times New Roman" w:cs="Times New Roman"/>
          <w:sz w:val="20"/>
          <w:szCs w:val="20"/>
        </w:rPr>
        <w:t>telleri  yutakta</w:t>
      </w:r>
      <w:proofErr w:type="gramEnd"/>
      <w:r w:rsidR="00841059">
        <w:rPr>
          <w:rFonts w:ascii="Times New Roman" w:hAnsi="Times New Roman" w:cs="Times New Roman"/>
          <w:sz w:val="20"/>
          <w:szCs w:val="20"/>
        </w:rPr>
        <w:t xml:space="preserve"> bulunur</w:t>
      </w:r>
    </w:p>
    <w:p w:rsidR="00B64457" w:rsidRDefault="00C14FF3" w:rsidP="00C14FF3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DBB3B6" wp14:editId="4B8A08FC">
                <wp:simplePos x="0" y="0"/>
                <wp:positionH relativeFrom="column">
                  <wp:posOffset>-572770</wp:posOffset>
                </wp:positionH>
                <wp:positionV relativeFrom="paragraph">
                  <wp:posOffset>141605</wp:posOffset>
                </wp:positionV>
                <wp:extent cx="6943725" cy="241300"/>
                <wp:effectExtent l="0" t="0" r="28575" b="2540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37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8AC" w:rsidRDefault="001818AC" w:rsidP="00C14FF3">
                            <w:pPr>
                              <w:spacing w:after="0" w:line="240" w:lineRule="auto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 xml:space="preserve"> B- Aşağıdaki cümleleri uygun sözcüklerle tamamlayınız. </w:t>
                            </w:r>
                            <w:r>
                              <w:t xml:space="preserve"> (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1x10=10</w:t>
                            </w:r>
                            <w:r w:rsidR="002B651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Puan)</w:t>
                            </w:r>
                          </w:p>
                          <w:p w:rsidR="001818AC" w:rsidRDefault="001818AC" w:rsidP="00C14FF3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7" o:spid="_x0000_s1028" type="#_x0000_t202" style="position:absolute;margin-left:-45.1pt;margin-top:11.15pt;width:546.75pt;height:1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">
                <v:textbox>
                  <w:txbxContent>
                    <w:p w:rsidR="001818AC" w:rsidRDefault="001818AC" w:rsidP="00C14FF3">
                      <w:pPr>
                        <w:spacing w:after="0" w:line="240" w:lineRule="auto"/>
                      </w:pPr>
                      <w:r>
                        <w:t xml:space="preserve">  </w:t>
                      </w:r>
                      <w:r>
                        <w:rPr>
                          <w:b/>
                        </w:rPr>
                        <w:t xml:space="preserve"> B- Aşağıdaki cümleleri uygun sözcüklerle tamamlayınız. </w:t>
                      </w:r>
                      <w:r>
                        <w:t xml:space="preserve"> (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1x10=10</w:t>
                      </w:r>
                      <w:r w:rsidR="002B6510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Puan)</w:t>
                      </w:r>
                    </w:p>
                    <w:p w:rsidR="001818AC" w:rsidRDefault="001818AC" w:rsidP="00C14FF3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A0484A" w:rsidRPr="00B64457">
        <w:rPr>
          <w:rFonts w:ascii="Times New Roman" w:hAnsi="Times New Roman" w:cs="Times New Roman"/>
        </w:rPr>
        <w:t>10-</w:t>
      </w:r>
      <w:r w:rsidR="00B64457" w:rsidRPr="00B64457">
        <w:rPr>
          <w:rFonts w:ascii="Times New Roman" w:hAnsi="Times New Roman" w:cs="Times New Roman"/>
          <w:sz w:val="20"/>
          <w:szCs w:val="20"/>
        </w:rPr>
        <w:t>(</w:t>
      </w:r>
      <w:proofErr w:type="gramStart"/>
      <w:r w:rsidR="00B64457" w:rsidRPr="00B64457">
        <w:rPr>
          <w:rFonts w:ascii="Times New Roman" w:hAnsi="Times New Roman" w:cs="Times New Roman"/>
          <w:sz w:val="20"/>
          <w:szCs w:val="20"/>
        </w:rPr>
        <w:t>……</w:t>
      </w:r>
      <w:proofErr w:type="gramEnd"/>
      <w:r w:rsidR="00B64457" w:rsidRPr="00B64457">
        <w:rPr>
          <w:rFonts w:ascii="Times New Roman" w:hAnsi="Times New Roman" w:cs="Times New Roman"/>
          <w:sz w:val="20"/>
          <w:szCs w:val="20"/>
        </w:rPr>
        <w:t>)</w:t>
      </w:r>
      <w:r w:rsidR="00B64457">
        <w:rPr>
          <w:rFonts w:ascii="Times New Roman" w:hAnsi="Times New Roman" w:cs="Times New Roman"/>
          <w:sz w:val="20"/>
          <w:szCs w:val="20"/>
        </w:rPr>
        <w:t xml:space="preserve"> İkiden fazla kuvvetin yaptığı etkiyi tek başına yapan kuvvete bileşke kuvvet denir.</w:t>
      </w:r>
    </w:p>
    <w:p w:rsidR="00B64457" w:rsidRDefault="00B64457" w:rsidP="00B64457">
      <w:pPr>
        <w:spacing w:after="0"/>
        <w:rPr>
          <w:rFonts w:ascii="Comic Sans MS" w:hAnsi="Comic Sans MS"/>
        </w:rPr>
      </w:pPr>
    </w:p>
    <w:p w:rsidR="008B1669" w:rsidRPr="00BB0854" w:rsidRDefault="006740D9" w:rsidP="00B6445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AKYUVAR—NEWTON—GAZ—GÖKTAŞI —DİNAMOMETRE</w:t>
      </w:r>
    </w:p>
    <w:p w:rsidR="008B1669" w:rsidRPr="00BB0854" w:rsidRDefault="008B1669" w:rsidP="00B6445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B0854">
        <w:rPr>
          <w:rFonts w:ascii="Times New Roman" w:hAnsi="Times New Roman" w:cs="Times New Roman"/>
          <w:b/>
          <w:sz w:val="20"/>
          <w:szCs w:val="20"/>
        </w:rPr>
        <w:t xml:space="preserve"> KAN PULCUKLARI—</w:t>
      </w:r>
      <w:r w:rsidR="00FD6306" w:rsidRPr="00BB0854">
        <w:rPr>
          <w:rFonts w:ascii="Times New Roman" w:hAnsi="Times New Roman" w:cs="Times New Roman"/>
          <w:b/>
          <w:sz w:val="20"/>
          <w:szCs w:val="20"/>
        </w:rPr>
        <w:t>NABIZ</w:t>
      </w:r>
      <w:r w:rsidR="004C1C1A" w:rsidRPr="00BB0854">
        <w:rPr>
          <w:rFonts w:ascii="Times New Roman" w:hAnsi="Times New Roman" w:cs="Times New Roman"/>
          <w:b/>
          <w:sz w:val="20"/>
          <w:szCs w:val="20"/>
        </w:rPr>
        <w:t xml:space="preserve">-- </w:t>
      </w:r>
      <w:r w:rsidR="007A2D84">
        <w:rPr>
          <w:rFonts w:ascii="Times New Roman" w:hAnsi="Times New Roman" w:cs="Times New Roman"/>
          <w:b/>
          <w:sz w:val="20"/>
          <w:szCs w:val="20"/>
        </w:rPr>
        <w:t>KALP</w:t>
      </w:r>
      <w:r w:rsidR="006740D9">
        <w:rPr>
          <w:rFonts w:ascii="Times New Roman" w:hAnsi="Times New Roman" w:cs="Times New Roman"/>
          <w:b/>
          <w:sz w:val="20"/>
          <w:szCs w:val="20"/>
        </w:rPr>
        <w:t>—ÇİZGİLİ—SABİT</w:t>
      </w:r>
    </w:p>
    <w:p w:rsidR="007234A6" w:rsidRPr="00FD6306" w:rsidRDefault="008B1669" w:rsidP="008E7E4C">
      <w:pPr>
        <w:pStyle w:val="AralkYok"/>
        <w:rPr>
          <w:rFonts w:ascii="Times New Roman" w:hAnsi="Times New Roman" w:cs="Times New Roman"/>
          <w:sz w:val="20"/>
          <w:szCs w:val="20"/>
        </w:rPr>
      </w:pPr>
      <w:r w:rsidRPr="00FD6306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60AA87" wp14:editId="737AB3F6">
                <wp:simplePos x="0" y="0"/>
                <wp:positionH relativeFrom="column">
                  <wp:posOffset>-364490</wp:posOffset>
                </wp:positionH>
                <wp:positionV relativeFrom="paragraph">
                  <wp:posOffset>0</wp:posOffset>
                </wp:positionV>
                <wp:extent cx="6736080" cy="0"/>
                <wp:effectExtent l="0" t="0" r="26670" b="19050"/>
                <wp:wrapNone/>
                <wp:docPr id="8" name="Düz Bağlayıc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60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8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8.7pt,0" to="501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" strokecolor="black [3040]"/>
            </w:pict>
          </mc:Fallback>
        </mc:AlternateContent>
      </w:r>
      <w:r w:rsidR="007234A6" w:rsidRPr="00FD6306">
        <w:rPr>
          <w:rFonts w:ascii="Times New Roman" w:hAnsi="Times New Roman" w:cs="Times New Roman"/>
          <w:sz w:val="20"/>
          <w:szCs w:val="20"/>
        </w:rPr>
        <w:t xml:space="preserve">1-Kuvvetin birimi </w:t>
      </w:r>
      <w:proofErr w:type="gramStart"/>
      <w:r w:rsidR="007234A6" w:rsidRPr="00FD6306">
        <w:rPr>
          <w:rFonts w:ascii="Times New Roman" w:hAnsi="Times New Roman" w:cs="Times New Roman"/>
          <w:sz w:val="20"/>
          <w:szCs w:val="20"/>
        </w:rPr>
        <w:t>........................</w:t>
      </w:r>
      <w:proofErr w:type="gramEnd"/>
      <w:r w:rsidR="007234A6" w:rsidRPr="00FD6306">
        <w:rPr>
          <w:rFonts w:ascii="Times New Roman" w:hAnsi="Times New Roman" w:cs="Times New Roman"/>
          <w:sz w:val="20"/>
          <w:szCs w:val="20"/>
        </w:rPr>
        <w:t xml:space="preserve">’dur.     </w:t>
      </w:r>
    </w:p>
    <w:p w:rsidR="00B64457" w:rsidRPr="007234A6" w:rsidRDefault="00B64457" w:rsidP="008E7E4C">
      <w:pPr>
        <w:pStyle w:val="AralkYok"/>
        <w:rPr>
          <w:rFonts w:ascii="Arial" w:hAnsi="Arial" w:cs="Arial"/>
        </w:rPr>
      </w:pPr>
      <w:r w:rsidRPr="00FD6306">
        <w:rPr>
          <w:rFonts w:ascii="Times New Roman" w:hAnsi="Times New Roman" w:cs="Times New Roman"/>
          <w:sz w:val="20"/>
          <w:szCs w:val="20"/>
        </w:rPr>
        <w:t>2-</w:t>
      </w:r>
      <w:proofErr w:type="gramStart"/>
      <w:r w:rsidRPr="00FD6306">
        <w:rPr>
          <w:rFonts w:ascii="Times New Roman" w:hAnsi="Times New Roman" w:cs="Times New Roman"/>
          <w:sz w:val="20"/>
          <w:szCs w:val="20"/>
        </w:rPr>
        <w:t>…………………………………….</w:t>
      </w:r>
      <w:proofErr w:type="gramEnd"/>
      <w:r w:rsidRPr="00FD6306">
        <w:rPr>
          <w:rFonts w:ascii="Times New Roman" w:hAnsi="Times New Roman" w:cs="Times New Roman"/>
          <w:sz w:val="20"/>
          <w:szCs w:val="20"/>
        </w:rPr>
        <w:t>bir yaralanma durumunda kanın pıhtılaşarak kanamanın durmasını sağlar</w:t>
      </w:r>
      <w:r w:rsidRPr="008B1669">
        <w:rPr>
          <w:rFonts w:ascii="Times New Roman" w:hAnsi="Times New Roman" w:cs="Times New Roman"/>
          <w:sz w:val="20"/>
          <w:szCs w:val="20"/>
        </w:rPr>
        <w:t>.</w:t>
      </w:r>
    </w:p>
    <w:p w:rsidR="00B64457" w:rsidRPr="00FC4877" w:rsidRDefault="00C64B55" w:rsidP="008E7E4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C4877">
        <w:rPr>
          <w:rFonts w:ascii="Times New Roman" w:hAnsi="Times New Roman" w:cs="Times New Roman"/>
          <w:sz w:val="20"/>
          <w:szCs w:val="20"/>
        </w:rPr>
        <w:t>3-</w:t>
      </w:r>
      <w:proofErr w:type="gramStart"/>
      <w:r w:rsidRPr="00FC4877">
        <w:rPr>
          <w:rFonts w:ascii="Times New Roman" w:hAnsi="Times New Roman" w:cs="Times New Roman"/>
          <w:sz w:val="20"/>
          <w:szCs w:val="20"/>
        </w:rPr>
        <w:t>…………………………</w:t>
      </w:r>
      <w:proofErr w:type="gramEnd"/>
      <w:r w:rsidRPr="00FC4877">
        <w:rPr>
          <w:rFonts w:ascii="Times New Roman" w:hAnsi="Times New Roman" w:cs="Times New Roman"/>
          <w:sz w:val="20"/>
          <w:szCs w:val="20"/>
        </w:rPr>
        <w:t>taneciklerinin belirli bir şekli ve hacmi yoktur.</w:t>
      </w:r>
    </w:p>
    <w:p w:rsidR="00DC796A" w:rsidRPr="00FC4877" w:rsidRDefault="00B64457" w:rsidP="00DC796A">
      <w:pPr>
        <w:spacing w:after="0"/>
        <w:rPr>
          <w:rFonts w:ascii="Times New Roman" w:hAnsi="Times New Roman"/>
          <w:sz w:val="20"/>
          <w:szCs w:val="20"/>
        </w:rPr>
      </w:pPr>
      <w:r w:rsidRPr="00FC4877">
        <w:rPr>
          <w:rFonts w:ascii="Times New Roman" w:hAnsi="Times New Roman" w:cs="Times New Roman"/>
          <w:sz w:val="20"/>
          <w:szCs w:val="20"/>
        </w:rPr>
        <w:t>4-</w:t>
      </w:r>
      <w:r w:rsidR="00DC796A" w:rsidRPr="00FC4877">
        <w:rPr>
          <w:rFonts w:hAnsi="Calibri"/>
          <w:bCs/>
          <w:color w:val="000000" w:themeColor="dark1"/>
          <w14:textFill>
            <w14:solidFill>
              <w14:schemeClr w14:val="dk1">
                <w14:satOff w14:val="0"/>
                <w14:lumOff w14:val="0"/>
              </w14:schemeClr>
            </w14:solidFill>
          </w14:textFill>
        </w:rPr>
        <w:t xml:space="preserve"> </w:t>
      </w:r>
      <w:r w:rsidR="00BD00B6" w:rsidRPr="00FC4877">
        <w:rPr>
          <w:rFonts w:ascii="Times New Roman" w:hAnsi="Times New Roman"/>
          <w:bCs/>
          <w:sz w:val="20"/>
          <w:szCs w:val="20"/>
        </w:rPr>
        <w:t xml:space="preserve">Mikroplara karşı vücudu </w:t>
      </w:r>
      <w:r w:rsidR="00617D3F">
        <w:rPr>
          <w:rFonts w:ascii="Times New Roman" w:hAnsi="Times New Roman"/>
          <w:bCs/>
          <w:sz w:val="20"/>
          <w:szCs w:val="20"/>
        </w:rPr>
        <w:t xml:space="preserve">koruyan kan hücrelerine </w:t>
      </w:r>
      <w:proofErr w:type="gramStart"/>
      <w:r w:rsidR="00617D3F">
        <w:rPr>
          <w:rFonts w:ascii="Times New Roman" w:hAnsi="Times New Roman"/>
          <w:bCs/>
          <w:sz w:val="20"/>
          <w:szCs w:val="20"/>
        </w:rPr>
        <w:t>…</w:t>
      </w:r>
      <w:r w:rsidR="002B6510">
        <w:rPr>
          <w:rFonts w:ascii="Times New Roman" w:hAnsi="Times New Roman"/>
          <w:bCs/>
          <w:sz w:val="20"/>
          <w:szCs w:val="20"/>
        </w:rPr>
        <w:t>…</w:t>
      </w:r>
      <w:r w:rsidR="00617D3F">
        <w:rPr>
          <w:rFonts w:ascii="Times New Roman" w:hAnsi="Times New Roman"/>
          <w:bCs/>
          <w:sz w:val="20"/>
          <w:szCs w:val="20"/>
        </w:rPr>
        <w:t>……………………</w:t>
      </w:r>
      <w:proofErr w:type="gramEnd"/>
      <w:r w:rsidR="00BD00B6" w:rsidRPr="00FC4877">
        <w:rPr>
          <w:rFonts w:ascii="Times New Roman" w:hAnsi="Times New Roman"/>
          <w:bCs/>
          <w:sz w:val="20"/>
          <w:szCs w:val="20"/>
        </w:rPr>
        <w:t xml:space="preserve"> </w:t>
      </w:r>
      <w:proofErr w:type="gramStart"/>
      <w:r w:rsidR="00BD00B6" w:rsidRPr="00FC4877">
        <w:rPr>
          <w:rFonts w:ascii="Times New Roman" w:hAnsi="Times New Roman"/>
          <w:bCs/>
          <w:sz w:val="20"/>
          <w:szCs w:val="20"/>
        </w:rPr>
        <w:t>denir</w:t>
      </w:r>
      <w:proofErr w:type="gramEnd"/>
      <w:r w:rsidR="00BD00B6" w:rsidRPr="00FC4877">
        <w:rPr>
          <w:rFonts w:ascii="Times New Roman" w:hAnsi="Times New Roman"/>
          <w:bCs/>
          <w:sz w:val="20"/>
          <w:szCs w:val="20"/>
        </w:rPr>
        <w:t>.</w:t>
      </w:r>
    </w:p>
    <w:p w:rsidR="005637BE" w:rsidRPr="00FC4877" w:rsidRDefault="00541BE0" w:rsidP="00DC796A">
      <w:pPr>
        <w:spacing w:after="0"/>
        <w:rPr>
          <w:rFonts w:ascii="Times New Roman" w:hAnsi="Times New Roman"/>
          <w:sz w:val="20"/>
          <w:szCs w:val="20"/>
        </w:rPr>
      </w:pPr>
      <w:r w:rsidRPr="00FC4877">
        <w:rPr>
          <w:rFonts w:ascii="Times New Roman" w:hAnsi="Times New Roman" w:cs="Times New Roman"/>
          <w:sz w:val="20"/>
          <w:szCs w:val="20"/>
        </w:rPr>
        <w:t>5-</w:t>
      </w:r>
      <w:r w:rsidR="00DC796A" w:rsidRPr="00FC4877">
        <w:rPr>
          <w:rFonts w:hAnsi="Calibri"/>
          <w:bCs/>
          <w:color w:val="000000" w:themeColor="dark1"/>
          <w14:textFill>
            <w14:solidFill>
              <w14:schemeClr w14:val="dk1">
                <w14:satOff w14:val="0"/>
                <w14:lumOff w14:val="0"/>
              </w14:schemeClr>
            </w14:solidFill>
          </w14:textFill>
        </w:rPr>
        <w:t xml:space="preserve"> </w:t>
      </w:r>
      <w:r w:rsidR="00BD00B6" w:rsidRPr="00FC4877">
        <w:rPr>
          <w:rFonts w:ascii="Times New Roman" w:hAnsi="Times New Roman"/>
          <w:bCs/>
          <w:sz w:val="20"/>
          <w:szCs w:val="20"/>
        </w:rPr>
        <w:t>Yeryüzüne</w:t>
      </w:r>
      <w:r w:rsidR="00617D3F">
        <w:rPr>
          <w:rFonts w:ascii="Times New Roman" w:hAnsi="Times New Roman"/>
          <w:bCs/>
          <w:sz w:val="20"/>
          <w:szCs w:val="20"/>
        </w:rPr>
        <w:t xml:space="preserve"> ulaşabilen meteorlara </w:t>
      </w:r>
      <w:proofErr w:type="gramStart"/>
      <w:r w:rsidR="00617D3F">
        <w:rPr>
          <w:rFonts w:ascii="Times New Roman" w:hAnsi="Times New Roman"/>
          <w:bCs/>
          <w:sz w:val="20"/>
          <w:szCs w:val="20"/>
        </w:rPr>
        <w:t>……………………….</w:t>
      </w:r>
      <w:proofErr w:type="gramEnd"/>
      <w:r w:rsidR="00BD00B6" w:rsidRPr="00FC4877">
        <w:rPr>
          <w:rFonts w:ascii="Times New Roman" w:hAnsi="Times New Roman"/>
          <w:bCs/>
          <w:sz w:val="20"/>
          <w:szCs w:val="20"/>
        </w:rPr>
        <w:t>denir</w:t>
      </w:r>
    </w:p>
    <w:p w:rsidR="00541BE0" w:rsidRPr="008B1669" w:rsidRDefault="00541BE0" w:rsidP="00DC796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B1669">
        <w:rPr>
          <w:rFonts w:ascii="Times New Roman" w:hAnsi="Times New Roman" w:cs="Times New Roman"/>
          <w:sz w:val="20"/>
          <w:szCs w:val="20"/>
        </w:rPr>
        <w:t>6</w:t>
      </w:r>
      <w:r w:rsidR="00FC4877">
        <w:rPr>
          <w:rFonts w:ascii="Times New Roman" w:hAnsi="Times New Roman" w:cs="Times New Roman"/>
          <w:sz w:val="20"/>
          <w:szCs w:val="20"/>
        </w:rPr>
        <w:t xml:space="preserve">-Kuvvet </w:t>
      </w:r>
      <w:proofErr w:type="gramStart"/>
      <w:r w:rsidR="00FC4877">
        <w:rPr>
          <w:rFonts w:ascii="Times New Roman" w:hAnsi="Times New Roman" w:cs="Times New Roman"/>
          <w:sz w:val="20"/>
          <w:szCs w:val="20"/>
        </w:rPr>
        <w:t>………………………..</w:t>
      </w:r>
      <w:proofErr w:type="gramEnd"/>
      <w:r w:rsidR="00FC4877">
        <w:rPr>
          <w:rFonts w:ascii="Times New Roman" w:hAnsi="Times New Roman" w:cs="Times New Roman"/>
          <w:sz w:val="20"/>
          <w:szCs w:val="20"/>
        </w:rPr>
        <w:t xml:space="preserve"> ile ölçülür.</w:t>
      </w:r>
    </w:p>
    <w:p w:rsidR="00541BE0" w:rsidRPr="008B1669" w:rsidRDefault="004F5DEC" w:rsidP="008E7E4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B1669">
        <w:rPr>
          <w:rFonts w:ascii="Times New Roman" w:hAnsi="Times New Roman" w:cs="Times New Roman"/>
          <w:sz w:val="20"/>
          <w:szCs w:val="20"/>
        </w:rPr>
        <w:t xml:space="preserve">7- </w:t>
      </w:r>
      <w:r w:rsidR="00617D3F" w:rsidRPr="002A1D1F">
        <w:rPr>
          <w:rFonts w:ascii="Comic Sans MS" w:hAnsi="Comic Sans MS" w:cs="Arial"/>
          <w:sz w:val="20"/>
          <w:szCs w:val="20"/>
        </w:rPr>
        <w:t xml:space="preserve">Hareketli bir araç eşit zaman aralıklarında eşit yollar alıyorsa </w:t>
      </w:r>
      <w:proofErr w:type="gramStart"/>
      <w:r w:rsidR="00617D3F">
        <w:rPr>
          <w:rFonts w:ascii="Comic Sans MS" w:hAnsi="Comic Sans MS" w:cs="Arial"/>
          <w:sz w:val="20"/>
          <w:szCs w:val="20"/>
        </w:rPr>
        <w:t>…………………………</w:t>
      </w:r>
      <w:proofErr w:type="gramEnd"/>
      <w:r w:rsidR="00617D3F" w:rsidRPr="002A1D1F">
        <w:rPr>
          <w:rFonts w:ascii="Comic Sans MS" w:hAnsi="Comic Sans MS" w:cs="Arial"/>
          <w:sz w:val="20"/>
          <w:szCs w:val="20"/>
        </w:rPr>
        <w:t>süratlidir.</w:t>
      </w:r>
    </w:p>
    <w:p w:rsidR="00C64B55" w:rsidRPr="007A2D84" w:rsidRDefault="004F5DEC" w:rsidP="008E7E4C">
      <w:pPr>
        <w:spacing w:after="0" w:line="240" w:lineRule="auto"/>
        <w:rPr>
          <w:rFonts w:ascii="Comic Sans MS" w:hAnsi="Comic Sans MS"/>
          <w:sz w:val="20"/>
          <w:szCs w:val="20"/>
        </w:rPr>
      </w:pPr>
      <w:r w:rsidRPr="008B1669">
        <w:rPr>
          <w:rFonts w:ascii="Times New Roman" w:hAnsi="Times New Roman" w:cs="Times New Roman"/>
          <w:sz w:val="20"/>
          <w:szCs w:val="20"/>
        </w:rPr>
        <w:t>8</w:t>
      </w:r>
      <w:r w:rsidRPr="007A2D84">
        <w:rPr>
          <w:rFonts w:ascii="Times New Roman" w:hAnsi="Times New Roman" w:cs="Times New Roman"/>
          <w:sz w:val="20"/>
          <w:szCs w:val="20"/>
        </w:rPr>
        <w:t>-</w:t>
      </w:r>
      <w:r w:rsidRPr="007A2D84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64B55" w:rsidRPr="007A2D84">
        <w:rPr>
          <w:rFonts w:ascii="Comic Sans MS" w:hAnsi="Comic Sans MS"/>
          <w:sz w:val="20"/>
          <w:szCs w:val="20"/>
        </w:rPr>
        <w:t>Kalbin bir dakikadaki atım sayısına</w:t>
      </w:r>
      <w:proofErr w:type="gramStart"/>
      <w:r w:rsidR="00C64B55" w:rsidRPr="007A2D84">
        <w:rPr>
          <w:rFonts w:ascii="Comic Sans MS" w:hAnsi="Comic Sans MS"/>
          <w:sz w:val="20"/>
          <w:szCs w:val="20"/>
        </w:rPr>
        <w:t>...............</w:t>
      </w:r>
      <w:r w:rsidR="002B6510">
        <w:rPr>
          <w:rFonts w:ascii="Comic Sans MS" w:hAnsi="Comic Sans MS"/>
          <w:sz w:val="20"/>
          <w:szCs w:val="20"/>
        </w:rPr>
        <w:t>....</w:t>
      </w:r>
      <w:r w:rsidR="00C64B55" w:rsidRPr="007A2D84">
        <w:rPr>
          <w:rFonts w:ascii="Comic Sans MS" w:hAnsi="Comic Sans MS"/>
          <w:sz w:val="20"/>
          <w:szCs w:val="20"/>
        </w:rPr>
        <w:t>.........</w:t>
      </w:r>
      <w:proofErr w:type="gramEnd"/>
      <w:r w:rsidR="00C64B55" w:rsidRPr="007A2D84">
        <w:rPr>
          <w:rFonts w:ascii="Comic Sans MS" w:hAnsi="Comic Sans MS"/>
          <w:sz w:val="20"/>
          <w:szCs w:val="20"/>
        </w:rPr>
        <w:t>denir.</w:t>
      </w:r>
    </w:p>
    <w:p w:rsidR="004F5DEC" w:rsidRPr="008B1669" w:rsidRDefault="004F5DEC" w:rsidP="008E7E4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B1669">
        <w:rPr>
          <w:rFonts w:ascii="Times New Roman" w:hAnsi="Times New Roman" w:cs="Times New Roman"/>
          <w:sz w:val="20"/>
          <w:szCs w:val="20"/>
        </w:rPr>
        <w:t>9- İskeletimizi saran kaslarımız</w:t>
      </w:r>
      <w:proofErr w:type="gramStart"/>
      <w:r w:rsidRPr="008B1669">
        <w:rPr>
          <w:rFonts w:ascii="Times New Roman" w:hAnsi="Times New Roman" w:cs="Times New Roman"/>
          <w:sz w:val="20"/>
          <w:szCs w:val="20"/>
        </w:rPr>
        <w:t>………………………………………...</w:t>
      </w:r>
      <w:proofErr w:type="gramEnd"/>
      <w:r w:rsidRPr="008B1669">
        <w:rPr>
          <w:rFonts w:ascii="Times New Roman" w:hAnsi="Times New Roman" w:cs="Times New Roman"/>
          <w:sz w:val="20"/>
          <w:szCs w:val="20"/>
        </w:rPr>
        <w:t>kaslarımızdır.</w:t>
      </w:r>
    </w:p>
    <w:p w:rsidR="004F5DEC" w:rsidRPr="006740D9" w:rsidRDefault="004F5DEC" w:rsidP="008E7E4C">
      <w:pPr>
        <w:pStyle w:val="AralkYok"/>
        <w:rPr>
          <w:rFonts w:ascii="Comic Sans MS" w:hAnsi="Comic Sans MS"/>
        </w:rPr>
      </w:pPr>
      <w:r w:rsidRPr="008B1669">
        <w:rPr>
          <w:rFonts w:ascii="Times New Roman" w:hAnsi="Times New Roman" w:cs="Times New Roman"/>
          <w:sz w:val="20"/>
          <w:szCs w:val="20"/>
        </w:rPr>
        <w:t>10-</w:t>
      </w:r>
      <w:r w:rsidRPr="008B166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gramStart"/>
      <w:r w:rsidR="006740D9" w:rsidRPr="006740D9">
        <w:t>……………</w:t>
      </w:r>
      <w:proofErr w:type="gramEnd"/>
      <w:r w:rsidR="006740D9" w:rsidRPr="006740D9">
        <w:t>kaslı yapısıyla kasılıp gevşeyerek bir pompa gibi vücut içinde kanın dolaşımını sağlar.</w:t>
      </w:r>
    </w:p>
    <w:p w:rsidR="004F5DEC" w:rsidRDefault="00D43541" w:rsidP="004F5DE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D697A8" wp14:editId="7984C9E4">
                <wp:simplePos x="0" y="0"/>
                <wp:positionH relativeFrom="column">
                  <wp:posOffset>3007971</wp:posOffset>
                </wp:positionH>
                <wp:positionV relativeFrom="paragraph">
                  <wp:posOffset>15790</wp:posOffset>
                </wp:positionV>
                <wp:extent cx="3432810" cy="413757"/>
                <wp:effectExtent l="0" t="0" r="15240" b="24765"/>
                <wp:wrapNone/>
                <wp:docPr id="10" name="Metin Kutus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2810" cy="4137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8AC" w:rsidRPr="00B96CCA" w:rsidRDefault="001818AC" w:rsidP="00192F5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D.</w:t>
                            </w:r>
                            <w:r w:rsidRPr="001E7055">
                              <w:rPr>
                                <w:rFonts w:ascii="Times New Roman" w:hAnsi="Times New Roman" w:cs="Times New Roman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 xml:space="preserve"> Tabloda verilen değerlere göre aracın yol-zaman ve sürat-zaman grafiğini çiziniz?</w:t>
                            </w:r>
                            <w:r w:rsidRPr="001E705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(10 PUAN)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0" o:spid="_x0000_s1029" type="#_x0000_t202" style="position:absolute;margin-left:236.85pt;margin-top:1.25pt;width:270.3pt;height:3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" fillcolor="white [3201]" strokecolor="black [3213]" strokeweight=".5pt">
                <v:textbox>
                  <w:txbxContent>
                    <w:p w:rsidR="001818AC" w:rsidRPr="00B96CCA" w:rsidRDefault="001818AC" w:rsidP="00192F5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D.</w:t>
                      </w:r>
                      <w:r w:rsidRPr="001E7055">
                        <w:rPr>
                          <w:rFonts w:ascii="Times New Roman" w:hAnsi="Times New Roman" w:cs="Times New Roman"/>
                          <w:noProof/>
                          <w:color w:val="000000"/>
                          <w:sz w:val="20"/>
                          <w:szCs w:val="20"/>
                        </w:rPr>
                        <w:t xml:space="preserve"> Tabloda verilen değerlere göre aracın yol-zaman ve sürat-zaman grafiğini çiziniz?</w:t>
                      </w:r>
                      <w:r w:rsidRPr="001E7055">
                        <w:rPr>
                          <w:rFonts w:ascii="Times New Roman" w:hAnsi="Times New Roman" w:cs="Times New Roman"/>
                          <w:b/>
                          <w:noProof/>
                          <w:color w:val="000000"/>
                          <w:sz w:val="20"/>
                          <w:szCs w:val="20"/>
                          <w:u w:val="single"/>
                        </w:rPr>
                        <w:t xml:space="preserve"> (10 PUAN)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E7055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0D4B53" wp14:editId="350F810D">
                <wp:simplePos x="0" y="0"/>
                <wp:positionH relativeFrom="column">
                  <wp:posOffset>-425342</wp:posOffset>
                </wp:positionH>
                <wp:positionV relativeFrom="paragraph">
                  <wp:posOffset>24418</wp:posOffset>
                </wp:positionV>
                <wp:extent cx="3321002" cy="405130"/>
                <wp:effectExtent l="0" t="0" r="13335" b="13970"/>
                <wp:wrapNone/>
                <wp:docPr id="41" name="Metin Kutusu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02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8AC" w:rsidRPr="003359D0" w:rsidRDefault="001818AC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C.</w:t>
                            </w:r>
                            <w:r w:rsidRPr="003359D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Cisimlere</w:t>
                            </w:r>
                            <w:proofErr w:type="spellEnd"/>
                            <w:r w:rsidRPr="003359D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etki eden Net kuvvetleri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ve  </w:t>
                            </w:r>
                            <w:r w:rsidRPr="003359D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yönlerini</w:t>
                            </w:r>
                            <w:proofErr w:type="gramEnd"/>
                            <w:r w:rsidRPr="003359D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59D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bulunuz.Tablodaki</w:t>
                            </w:r>
                            <w:proofErr w:type="spellEnd"/>
                            <w:r w:rsidRPr="003359D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yere yazınız.</w:t>
                            </w:r>
                            <w:r w:rsidR="0090432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(6x1=6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1" o:spid="_x0000_s1030" type="#_x0000_t202" style="position:absolute;margin-left:-33.5pt;margin-top:1.9pt;width:261.5pt;height:31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" fillcolor="white [3201]" strokeweight=".5pt">
                <v:textbox>
                  <w:txbxContent>
                    <w:p w:rsidR="001818AC" w:rsidRPr="003359D0" w:rsidRDefault="001818AC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C.</w:t>
                      </w:r>
                      <w:r w:rsidRPr="003359D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Cisimlere</w:t>
                      </w:r>
                      <w:proofErr w:type="spellEnd"/>
                      <w:r w:rsidRPr="003359D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etki eden Net kuvvetleri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ve  </w:t>
                      </w:r>
                      <w:r w:rsidRPr="003359D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yönlerini</w:t>
                      </w:r>
                      <w:proofErr w:type="gramEnd"/>
                      <w:r w:rsidRPr="003359D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59D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bulunuz.Tablodaki</w:t>
                      </w:r>
                      <w:proofErr w:type="spellEnd"/>
                      <w:r w:rsidRPr="003359D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yere yazınız.</w:t>
                      </w:r>
                      <w:r w:rsidR="0090432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(6x1=6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puan)</w:t>
                      </w:r>
                    </w:p>
                  </w:txbxContent>
                </v:textbox>
              </v:shape>
            </w:pict>
          </mc:Fallback>
        </mc:AlternateContent>
      </w:r>
    </w:p>
    <w:p w:rsidR="004F5DEC" w:rsidRDefault="004F5DEC" w:rsidP="00BC6B4B">
      <w:pPr>
        <w:spacing w:after="0" w:line="240" w:lineRule="auto"/>
        <w:rPr>
          <w:rFonts w:ascii="Comic Sans MS" w:hAnsi="Comic Sans MS"/>
          <w:sz w:val="18"/>
          <w:szCs w:val="18"/>
        </w:rPr>
      </w:pPr>
    </w:p>
    <w:tbl>
      <w:tblPr>
        <w:tblStyle w:val="TabloKlavuzu"/>
        <w:tblpPr w:leftFromText="141" w:rightFromText="141" w:vertAnchor="text" w:horzAnchor="page" w:tblpX="863" w:tblpY="100"/>
        <w:tblW w:w="5246" w:type="dxa"/>
        <w:tblLook w:val="04A0" w:firstRow="1" w:lastRow="0" w:firstColumn="1" w:lastColumn="0" w:noHBand="0" w:noVBand="1"/>
      </w:tblPr>
      <w:tblGrid>
        <w:gridCol w:w="2411"/>
        <w:gridCol w:w="1417"/>
        <w:gridCol w:w="1418"/>
      </w:tblGrid>
      <w:tr w:rsidR="001E7055" w:rsidTr="00BC6B4B">
        <w:trPr>
          <w:trHeight w:val="412"/>
        </w:trPr>
        <w:tc>
          <w:tcPr>
            <w:tcW w:w="2411" w:type="dxa"/>
          </w:tcPr>
          <w:p w:rsidR="001E7055" w:rsidRPr="00EA5AD1" w:rsidRDefault="001E7055" w:rsidP="00BC6B4B">
            <w:pPr>
              <w:ind w:right="-225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EA5AD1">
              <w:rPr>
                <w:rFonts w:ascii="Comic Sans MS" w:hAnsi="Comic Sans MS"/>
                <w:b/>
                <w:sz w:val="18"/>
                <w:szCs w:val="18"/>
              </w:rPr>
              <w:t>Cisme Etki Eden Kuvvet</w:t>
            </w:r>
            <w:r>
              <w:rPr>
                <w:rFonts w:ascii="Comic Sans MS" w:hAnsi="Comic Sans MS"/>
                <w:b/>
                <w:sz w:val="18"/>
                <w:szCs w:val="18"/>
              </w:rPr>
              <w:t>ler</w:t>
            </w:r>
          </w:p>
        </w:tc>
        <w:tc>
          <w:tcPr>
            <w:tcW w:w="1417" w:type="dxa"/>
          </w:tcPr>
          <w:p w:rsidR="001E7055" w:rsidRPr="00EA5AD1" w:rsidRDefault="001E7055" w:rsidP="00BC6B4B">
            <w:pPr>
              <w:ind w:right="-225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EA5AD1">
              <w:rPr>
                <w:rFonts w:ascii="Comic Sans MS" w:hAnsi="Comic Sans MS"/>
                <w:b/>
                <w:sz w:val="18"/>
                <w:szCs w:val="18"/>
              </w:rPr>
              <w:t>Net Kuvvet Büyüklüğü</w:t>
            </w:r>
          </w:p>
        </w:tc>
        <w:tc>
          <w:tcPr>
            <w:tcW w:w="1418" w:type="dxa"/>
          </w:tcPr>
          <w:p w:rsidR="001E7055" w:rsidRDefault="008E7E4C" w:rsidP="00BC6B4B">
            <w:pPr>
              <w:ind w:right="-199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5794828" wp14:editId="18D1DBCF">
                      <wp:simplePos x="0" y="0"/>
                      <wp:positionH relativeFrom="column">
                        <wp:posOffset>843915</wp:posOffset>
                      </wp:positionH>
                      <wp:positionV relativeFrom="paragraph">
                        <wp:posOffset>-1905</wp:posOffset>
                      </wp:positionV>
                      <wp:extent cx="3519170" cy="2768600"/>
                      <wp:effectExtent l="0" t="0" r="24130" b="12700"/>
                      <wp:wrapNone/>
                      <wp:docPr id="9" name="Metin Kutusu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9170" cy="276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Overlap w:val="never"/>
                                    <w:tblW w:w="0" w:type="auto"/>
                                    <w:tblInd w:w="108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1427"/>
                                    <w:gridCol w:w="544"/>
                                    <w:gridCol w:w="1006"/>
                                    <w:gridCol w:w="851"/>
                                    <w:gridCol w:w="1134"/>
                                  </w:tblGrid>
                                  <w:tr w:rsidR="001818AC" w:rsidRPr="001E7055" w:rsidTr="00192F5A">
                                    <w:trPr>
                                      <w:trHeight w:val="273"/>
                                    </w:trPr>
                                    <w:tc>
                                      <w:tcPr>
                                        <w:tcW w:w="1427" w:type="dxa"/>
                                      </w:tcPr>
                                      <w:p w:rsidR="001818AC" w:rsidRPr="001E7055" w:rsidRDefault="001818AC" w:rsidP="001E7055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suppressOverlap/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44" w:type="dxa"/>
                                      </w:tcPr>
                                      <w:p w:rsidR="001818AC" w:rsidRPr="001E7055" w:rsidRDefault="001818AC" w:rsidP="001E7055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1E7055"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K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06" w:type="dxa"/>
                                      </w:tcPr>
                                      <w:p w:rsidR="001818AC" w:rsidRPr="001E7055" w:rsidRDefault="001818AC" w:rsidP="001E7055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1E7055"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1" w:type="dxa"/>
                                      </w:tcPr>
                                      <w:p w:rsidR="001818AC" w:rsidRPr="001E7055" w:rsidRDefault="001818AC" w:rsidP="001E7055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1E7055"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</w:tcPr>
                                      <w:p w:rsidR="001818AC" w:rsidRPr="001E7055" w:rsidRDefault="001818AC" w:rsidP="001E7055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1E7055"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N</w:t>
                                        </w:r>
                                      </w:p>
                                    </w:tc>
                                  </w:tr>
                                  <w:tr w:rsidR="001818AC" w:rsidRPr="001E7055" w:rsidTr="00192F5A">
                                    <w:trPr>
                                      <w:trHeight w:val="150"/>
                                    </w:trPr>
                                    <w:tc>
                                      <w:tcPr>
                                        <w:tcW w:w="1427" w:type="dxa"/>
                                      </w:tcPr>
                                      <w:p w:rsidR="001818AC" w:rsidRPr="001E7055" w:rsidRDefault="001818AC" w:rsidP="001E7055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suppressOverlap/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1E7055"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Yol (m)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4" w:type="dxa"/>
                                      </w:tcPr>
                                      <w:p w:rsidR="001818AC" w:rsidRPr="001E7055" w:rsidRDefault="001818AC" w:rsidP="001E7055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1E7055"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06" w:type="dxa"/>
                                      </w:tcPr>
                                      <w:p w:rsidR="001818AC" w:rsidRPr="001E7055" w:rsidRDefault="001818AC" w:rsidP="001E7055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1E7055"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20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1" w:type="dxa"/>
                                      </w:tcPr>
                                      <w:p w:rsidR="001818AC" w:rsidRPr="001E7055" w:rsidRDefault="001818AC" w:rsidP="001E7055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1E7055"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40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</w:tcPr>
                                      <w:p w:rsidR="001818AC" w:rsidRPr="001E7055" w:rsidRDefault="001818AC" w:rsidP="001E7055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1E7055"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60</w:t>
                                        </w:r>
                                      </w:p>
                                    </w:tc>
                                  </w:tr>
                                  <w:tr w:rsidR="001818AC" w:rsidRPr="001E7055" w:rsidTr="00192F5A">
                                    <w:trPr>
                                      <w:trHeight w:val="133"/>
                                    </w:trPr>
                                    <w:tc>
                                      <w:tcPr>
                                        <w:tcW w:w="1427" w:type="dxa"/>
                                      </w:tcPr>
                                      <w:p w:rsidR="001818AC" w:rsidRPr="001E7055" w:rsidRDefault="001818AC" w:rsidP="001E7055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suppressOverlap/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1E7055"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Zaman (s)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4" w:type="dxa"/>
                                      </w:tcPr>
                                      <w:p w:rsidR="001818AC" w:rsidRPr="001E7055" w:rsidRDefault="001818AC" w:rsidP="001E7055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1E7055"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06" w:type="dxa"/>
                                      </w:tcPr>
                                      <w:p w:rsidR="001818AC" w:rsidRPr="001E7055" w:rsidRDefault="001818AC" w:rsidP="001E7055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1E7055"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1" w:type="dxa"/>
                                      </w:tcPr>
                                      <w:p w:rsidR="001818AC" w:rsidRPr="001E7055" w:rsidRDefault="001818AC" w:rsidP="001E7055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1E7055"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</w:tcPr>
                                      <w:p w:rsidR="001818AC" w:rsidRPr="001E7055" w:rsidRDefault="001818AC" w:rsidP="001E7055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1E7055"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12</w:t>
                                        </w:r>
                                      </w:p>
                                    </w:tc>
                                  </w:tr>
                                  <w:tr w:rsidR="001818AC" w:rsidRPr="001E7055" w:rsidTr="00192F5A">
                                    <w:trPr>
                                      <w:trHeight w:val="133"/>
                                    </w:trPr>
                                    <w:tc>
                                      <w:tcPr>
                                        <w:tcW w:w="1427" w:type="dxa"/>
                                      </w:tcPr>
                                      <w:p w:rsidR="001818AC" w:rsidRPr="001E7055" w:rsidRDefault="001818AC" w:rsidP="001E7055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suppressOverlap/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Sürat(m/s)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4" w:type="dxa"/>
                                      </w:tcPr>
                                      <w:p w:rsidR="001818AC" w:rsidRPr="001E7055" w:rsidRDefault="001818AC" w:rsidP="001E7055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06" w:type="dxa"/>
                                      </w:tcPr>
                                      <w:p w:rsidR="001818AC" w:rsidRPr="001E7055" w:rsidRDefault="001818AC" w:rsidP="001E7055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1" w:type="dxa"/>
                                      </w:tcPr>
                                      <w:p w:rsidR="001818AC" w:rsidRPr="001E7055" w:rsidRDefault="001818AC" w:rsidP="001E7055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</w:tcPr>
                                      <w:p w:rsidR="001818AC" w:rsidRPr="001E7055" w:rsidRDefault="001818AC" w:rsidP="001E7055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</w:tr>
                                </w:tbl>
                                <w:p w:rsidR="001818AC" w:rsidRPr="001E7055" w:rsidRDefault="001818AC" w:rsidP="001E7055">
                                  <w:pPr>
                                    <w:tabs>
                                      <w:tab w:val="left" w:pos="225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E7055"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3C6B3AA3" wp14:editId="78B54C76">
                                        <wp:extent cx="3424687" cy="948906"/>
                                        <wp:effectExtent l="0" t="0" r="4445" b="3810"/>
                                        <wp:docPr id="12" name="Resim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70" t="4477" r="1994" b="746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24687" cy="9489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818AC" w:rsidRPr="001E7055" w:rsidRDefault="001818AC" w:rsidP="001E7055">
                                  <w:pPr>
                                    <w:tabs>
                                      <w:tab w:val="left" w:pos="225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E7055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E43557C" wp14:editId="58335162">
                                        <wp:extent cx="3424687" cy="1058460"/>
                                        <wp:effectExtent l="0" t="0" r="4445" b="8890"/>
                                        <wp:docPr id="13" name="Resim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402" t="3311" r="1600" b="331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52409" cy="10670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818AC" w:rsidRPr="001E7055" w:rsidRDefault="001818AC" w:rsidP="001E7055">
                                  <w:pPr>
                                    <w:tabs>
                                      <w:tab w:val="left" w:pos="225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18AC" w:rsidRPr="001E7055" w:rsidRDefault="001818AC" w:rsidP="001E70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9" o:spid="_x0000_s1031" type="#_x0000_t202" style="position:absolute;left:0;text-align:left;margin-left:66.45pt;margin-top:-.15pt;width:277.1pt;height:2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" fillcolor="white [3201]" strokecolor="white [3212]" strokeweight=".5pt">
                      <v:textbox>
                        <w:txbxContent>
                          <w:tbl>
                            <w:tblPr>
                              <w:tblOverlap w:val="never"/>
                              <w:tblW w:w="0" w:type="auto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27"/>
                              <w:gridCol w:w="544"/>
                              <w:gridCol w:w="1006"/>
                              <w:gridCol w:w="851"/>
                              <w:gridCol w:w="1134"/>
                            </w:tblGrid>
                            <w:tr w:rsidR="001818AC" w:rsidRPr="001E7055" w:rsidTr="00192F5A">
                              <w:trPr>
                                <w:trHeight w:val="273"/>
                              </w:trPr>
                              <w:tc>
                                <w:tcPr>
                                  <w:tcW w:w="1427" w:type="dxa"/>
                                </w:tcPr>
                                <w:p w:rsidR="001818AC" w:rsidRPr="001E7055" w:rsidRDefault="001818AC" w:rsidP="001E70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suppressOverlap/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4" w:type="dxa"/>
                                </w:tcPr>
                                <w:p w:rsidR="001818AC" w:rsidRPr="001E7055" w:rsidRDefault="001818AC" w:rsidP="001E70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E7055"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1818AC" w:rsidRPr="001E7055" w:rsidRDefault="001818AC" w:rsidP="001E70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E7055"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1818AC" w:rsidRPr="001E7055" w:rsidRDefault="001818AC" w:rsidP="001E70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E7055"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1818AC" w:rsidRPr="001E7055" w:rsidRDefault="001818AC" w:rsidP="001E70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E7055"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1818AC" w:rsidRPr="001E7055" w:rsidTr="00192F5A">
                              <w:trPr>
                                <w:trHeight w:val="150"/>
                              </w:trPr>
                              <w:tc>
                                <w:tcPr>
                                  <w:tcW w:w="1427" w:type="dxa"/>
                                </w:tcPr>
                                <w:p w:rsidR="001818AC" w:rsidRPr="001E7055" w:rsidRDefault="001818AC" w:rsidP="001E70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suppressOverlap/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E7055"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  <w:t>Yol (m)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</w:tcPr>
                                <w:p w:rsidR="001818AC" w:rsidRPr="001E7055" w:rsidRDefault="001818AC" w:rsidP="001E70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E7055"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1818AC" w:rsidRPr="001E7055" w:rsidRDefault="001818AC" w:rsidP="001E70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E7055"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1818AC" w:rsidRPr="001E7055" w:rsidRDefault="001818AC" w:rsidP="001E70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E7055"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1818AC" w:rsidRPr="001E7055" w:rsidRDefault="001818AC" w:rsidP="001E70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E7055"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1818AC" w:rsidRPr="001E7055" w:rsidTr="00192F5A">
                              <w:trPr>
                                <w:trHeight w:val="133"/>
                              </w:trPr>
                              <w:tc>
                                <w:tcPr>
                                  <w:tcW w:w="1427" w:type="dxa"/>
                                </w:tcPr>
                                <w:p w:rsidR="001818AC" w:rsidRPr="001E7055" w:rsidRDefault="001818AC" w:rsidP="001E70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suppressOverlap/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E7055"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  <w:t>Zaman (s)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</w:tcPr>
                                <w:p w:rsidR="001818AC" w:rsidRPr="001E7055" w:rsidRDefault="001818AC" w:rsidP="001E70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E7055"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1818AC" w:rsidRPr="001E7055" w:rsidRDefault="001818AC" w:rsidP="001E70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E7055"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1818AC" w:rsidRPr="001E7055" w:rsidRDefault="001818AC" w:rsidP="001E70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E7055"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1818AC" w:rsidRPr="001E7055" w:rsidRDefault="001818AC" w:rsidP="001E70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E7055"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1818AC" w:rsidRPr="001E7055" w:rsidTr="00192F5A">
                              <w:trPr>
                                <w:trHeight w:val="133"/>
                              </w:trPr>
                              <w:tc>
                                <w:tcPr>
                                  <w:tcW w:w="1427" w:type="dxa"/>
                                </w:tcPr>
                                <w:p w:rsidR="001818AC" w:rsidRPr="001E7055" w:rsidRDefault="001818AC" w:rsidP="001E70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suppressOverlap/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  <w:t>Sürat(m/s)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</w:tcPr>
                                <w:p w:rsidR="001818AC" w:rsidRPr="001E7055" w:rsidRDefault="001818AC" w:rsidP="001E70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1818AC" w:rsidRPr="001E7055" w:rsidRDefault="001818AC" w:rsidP="001E70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1818AC" w:rsidRPr="001E7055" w:rsidRDefault="001818AC" w:rsidP="001E70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1818AC" w:rsidRPr="001E7055" w:rsidRDefault="001818AC" w:rsidP="001E70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1818AC" w:rsidRPr="001E7055" w:rsidRDefault="001818AC" w:rsidP="001E7055">
                            <w:pPr>
                              <w:tabs>
                                <w:tab w:val="left" w:pos="22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7055">
                              <w:rPr>
                                <w:rFonts w:ascii="Times New Roman" w:hAnsi="Times New Roman" w:cs="Times New Roman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C6B3AA3" wp14:editId="78B54C76">
                                  <wp:extent cx="3424687" cy="948906"/>
                                  <wp:effectExtent l="0" t="0" r="4445" b="3810"/>
                                  <wp:docPr id="12" name="Resim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70" t="4477" r="1994" b="74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4687" cy="948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18AC" w:rsidRPr="001E7055" w:rsidRDefault="001818AC" w:rsidP="001E7055">
                            <w:pPr>
                              <w:tabs>
                                <w:tab w:val="left" w:pos="22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705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E43557C" wp14:editId="58335162">
                                  <wp:extent cx="3424687" cy="1058460"/>
                                  <wp:effectExtent l="0" t="0" r="4445" b="8890"/>
                                  <wp:docPr id="13" name="Resi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02" t="3311" r="1600" b="33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2409" cy="1067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18AC" w:rsidRPr="001E7055" w:rsidRDefault="001818AC" w:rsidP="001E7055">
                            <w:pPr>
                              <w:tabs>
                                <w:tab w:val="left" w:pos="22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818AC" w:rsidRPr="001E7055" w:rsidRDefault="001818AC" w:rsidP="001E705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7055">
              <w:rPr>
                <w:rFonts w:ascii="Comic Sans MS" w:hAnsi="Comic Sans MS"/>
                <w:b/>
                <w:sz w:val="18"/>
                <w:szCs w:val="18"/>
              </w:rPr>
              <w:t xml:space="preserve">Net Kuvvet </w:t>
            </w:r>
          </w:p>
          <w:p w:rsidR="001E7055" w:rsidRPr="00A53C2C" w:rsidRDefault="001E7055" w:rsidP="00BC6B4B">
            <w:pPr>
              <w:ind w:right="-199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Yönü</w:t>
            </w:r>
            <w:r>
              <w:rPr>
                <w:rFonts w:ascii="Comic Sans MS" w:hAnsi="Comic Sans MS"/>
                <w:b/>
                <w:sz w:val="18"/>
                <w:szCs w:val="18"/>
              </w:rPr>
              <w:br/>
            </w:r>
          </w:p>
        </w:tc>
      </w:tr>
      <w:tr w:rsidR="001E7055" w:rsidTr="003C0A89">
        <w:trPr>
          <w:trHeight w:val="783"/>
        </w:trPr>
        <w:tc>
          <w:tcPr>
            <w:tcW w:w="2411" w:type="dxa"/>
          </w:tcPr>
          <w:p w:rsidR="001E7055" w:rsidRDefault="00134019" w:rsidP="001E7055">
            <w:pPr>
              <w:spacing w:after="240"/>
              <w:ind w:right="-225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1" type="#_x0000_t75" style="position:absolute;margin-left:-2.25pt;margin-top:-.75pt;width:105.15pt;height:34.05pt;z-index:-251615232;mso-position-horizontal-relative:text;mso-position-vertical-relative:text">
                  <v:imagedata r:id="rId10" o:title="" cropbottom="12511f"/>
                </v:shape>
                <o:OLEObject Type="Embed" ProgID="PBrush" ShapeID="_x0000_s1041" DrawAspect="Content" ObjectID="_1607716366" r:id="rId11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42" type="#_x0000_t75" style="position:absolute;margin-left:-2.25pt;margin-top:39.3pt;width:105.15pt;height:29.3pt;z-index:-251614208;mso-position-horizontal-relative:text;mso-position-vertical-relative:text">
                  <v:imagedata r:id="rId12" o:title="" cropbottom="13240f"/>
                </v:shape>
                <o:OLEObject Type="Embed" ProgID="PBrush" ShapeID="_x0000_s1042" DrawAspect="Content" ObjectID="_1607716367" r:id="rId13"/>
              </w:pict>
            </w:r>
          </w:p>
        </w:tc>
        <w:tc>
          <w:tcPr>
            <w:tcW w:w="1417" w:type="dxa"/>
          </w:tcPr>
          <w:p w:rsidR="001E7055" w:rsidRDefault="001E7055" w:rsidP="001E7055">
            <w:pPr>
              <w:spacing w:after="240"/>
              <w:ind w:right="-225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1E7055" w:rsidRDefault="001E7055" w:rsidP="001E7055">
            <w:pPr>
              <w:spacing w:after="240"/>
              <w:ind w:right="-225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1E7055" w:rsidTr="003C0A89">
        <w:trPr>
          <w:trHeight w:val="851"/>
        </w:trPr>
        <w:tc>
          <w:tcPr>
            <w:tcW w:w="2411" w:type="dxa"/>
          </w:tcPr>
          <w:p w:rsidR="001E7055" w:rsidRDefault="00134019" w:rsidP="001E7055">
            <w:pPr>
              <w:spacing w:after="240"/>
              <w:ind w:right="-225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43" type="#_x0000_t75" style="position:absolute;margin-left:-2.25pt;margin-top:34.6pt;width:105.15pt;height:33pt;z-index:-251613184;mso-position-horizontal-relative:text;mso-position-vertical-relative:text">
                  <v:imagedata r:id="rId14" o:title="" cropbottom="11165f"/>
                </v:shape>
                <o:OLEObject Type="Embed" ProgID="PBrush" ShapeID="_x0000_s1043" DrawAspect="Content" ObjectID="_1607716368" r:id="rId15"/>
              </w:pict>
            </w:r>
          </w:p>
        </w:tc>
        <w:tc>
          <w:tcPr>
            <w:tcW w:w="1417" w:type="dxa"/>
          </w:tcPr>
          <w:p w:rsidR="001E7055" w:rsidRDefault="001E7055" w:rsidP="001E7055">
            <w:pPr>
              <w:spacing w:after="240"/>
              <w:ind w:right="-225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1E7055" w:rsidRDefault="001E7055" w:rsidP="001E7055">
            <w:pPr>
              <w:spacing w:after="240"/>
              <w:ind w:right="-225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1E7055" w:rsidTr="001E7055">
        <w:trPr>
          <w:trHeight w:val="698"/>
        </w:trPr>
        <w:tc>
          <w:tcPr>
            <w:tcW w:w="2411" w:type="dxa"/>
          </w:tcPr>
          <w:p w:rsidR="001E7055" w:rsidRDefault="001E7055" w:rsidP="001E7055">
            <w:pPr>
              <w:spacing w:after="240"/>
              <w:ind w:right="-225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1E7055" w:rsidRDefault="001E7055" w:rsidP="001E7055">
            <w:pPr>
              <w:spacing w:after="240"/>
              <w:ind w:right="-225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1E7055" w:rsidRDefault="001E7055" w:rsidP="001E7055">
            <w:pPr>
              <w:spacing w:after="240"/>
              <w:ind w:right="-225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</w:tbl>
    <w:p w:rsidR="00B96CCA" w:rsidRDefault="00B96CCA" w:rsidP="00B64457">
      <w:pPr>
        <w:ind w:firstLine="708"/>
        <w:rPr>
          <w:rFonts w:ascii="Times New Roman" w:hAnsi="Times New Roman" w:cs="Times New Roman"/>
          <w:sz w:val="20"/>
          <w:szCs w:val="20"/>
        </w:rPr>
      </w:pPr>
    </w:p>
    <w:p w:rsidR="00B96CCA" w:rsidRPr="00B96CCA" w:rsidRDefault="00B96CCA" w:rsidP="00B96CCA">
      <w:pPr>
        <w:rPr>
          <w:rFonts w:ascii="Times New Roman" w:hAnsi="Times New Roman" w:cs="Times New Roman"/>
          <w:sz w:val="20"/>
          <w:szCs w:val="20"/>
        </w:rPr>
      </w:pPr>
    </w:p>
    <w:p w:rsidR="00B96CCA" w:rsidRPr="00B96CCA" w:rsidRDefault="00B96CCA" w:rsidP="00B96CCA">
      <w:pPr>
        <w:rPr>
          <w:rFonts w:ascii="Times New Roman" w:hAnsi="Times New Roman" w:cs="Times New Roman"/>
          <w:sz w:val="20"/>
          <w:szCs w:val="20"/>
        </w:rPr>
      </w:pPr>
    </w:p>
    <w:p w:rsidR="00B96CCA" w:rsidRPr="00B96CCA" w:rsidRDefault="00B96CCA" w:rsidP="00B96CCA">
      <w:pPr>
        <w:rPr>
          <w:rFonts w:ascii="Times New Roman" w:hAnsi="Times New Roman" w:cs="Times New Roman"/>
          <w:sz w:val="20"/>
          <w:szCs w:val="20"/>
        </w:rPr>
      </w:pPr>
    </w:p>
    <w:p w:rsidR="00B96CCA" w:rsidRPr="00B96CCA" w:rsidRDefault="00B96CCA" w:rsidP="00B96CCA">
      <w:pPr>
        <w:rPr>
          <w:rFonts w:ascii="Times New Roman" w:hAnsi="Times New Roman" w:cs="Times New Roman"/>
          <w:sz w:val="20"/>
          <w:szCs w:val="20"/>
        </w:rPr>
      </w:pPr>
    </w:p>
    <w:p w:rsidR="00B96CCA" w:rsidRPr="00B96CCA" w:rsidRDefault="00B96CCA" w:rsidP="00B96CCA">
      <w:pPr>
        <w:rPr>
          <w:rFonts w:ascii="Times New Roman" w:hAnsi="Times New Roman" w:cs="Times New Roman"/>
          <w:sz w:val="20"/>
          <w:szCs w:val="20"/>
        </w:rPr>
      </w:pPr>
    </w:p>
    <w:p w:rsidR="00B96CCA" w:rsidRPr="00B96CCA" w:rsidRDefault="00B96CCA" w:rsidP="00B96CCA">
      <w:pPr>
        <w:rPr>
          <w:rFonts w:ascii="Times New Roman" w:hAnsi="Times New Roman" w:cs="Times New Roman"/>
          <w:sz w:val="20"/>
          <w:szCs w:val="20"/>
        </w:rPr>
      </w:pPr>
    </w:p>
    <w:p w:rsidR="00B96CCA" w:rsidRPr="00B96CCA" w:rsidRDefault="003C0A89" w:rsidP="00B96CC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3409ADD" wp14:editId="6081C5C8">
                <wp:simplePos x="0" y="0"/>
                <wp:positionH relativeFrom="column">
                  <wp:posOffset>-563365</wp:posOffset>
                </wp:positionH>
                <wp:positionV relativeFrom="paragraph">
                  <wp:posOffset>237418</wp:posOffset>
                </wp:positionV>
                <wp:extent cx="3407434" cy="414020"/>
                <wp:effectExtent l="0" t="0" r="21590" b="24130"/>
                <wp:wrapNone/>
                <wp:docPr id="52" name="Metin Kutusu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4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E4C" w:rsidRPr="008E7E4C" w:rsidRDefault="001818AC" w:rsidP="008E7E4C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E7E4C">
                              <w:rPr>
                                <w:b/>
                              </w:rPr>
                              <w:t>E-</w:t>
                            </w:r>
                            <w:r w:rsidR="008E7E4C" w:rsidRPr="008E7E4C">
                              <w:rPr>
                                <w:b/>
                              </w:rPr>
                              <w:t xml:space="preserve"> Aşağıda verilen boşaltım </w:t>
                            </w:r>
                            <w:proofErr w:type="gramStart"/>
                            <w:r w:rsidR="008E7E4C" w:rsidRPr="008E7E4C">
                              <w:rPr>
                                <w:b/>
                              </w:rPr>
                              <w:t>sistemi  yapı</w:t>
                            </w:r>
                            <w:r w:rsidR="007A2D84">
                              <w:rPr>
                                <w:b/>
                              </w:rPr>
                              <w:t>larının</w:t>
                            </w:r>
                            <w:proofErr w:type="gramEnd"/>
                            <w:r w:rsidR="007A2D84">
                              <w:rPr>
                                <w:b/>
                              </w:rPr>
                              <w:t xml:space="preserve">  isimlerini  yazınız.(</w:t>
                            </w:r>
                            <w:r w:rsidR="0037343A">
                              <w:rPr>
                                <w:b/>
                              </w:rPr>
                              <w:t>4x2=</w:t>
                            </w:r>
                            <w:r w:rsidR="007A2D84">
                              <w:rPr>
                                <w:b/>
                              </w:rPr>
                              <w:t>8</w:t>
                            </w:r>
                            <w:r w:rsidR="008E7E4C" w:rsidRPr="008E7E4C">
                              <w:rPr>
                                <w:b/>
                              </w:rPr>
                              <w:t>p)</w:t>
                            </w:r>
                          </w:p>
                          <w:p w:rsidR="001818AC" w:rsidRPr="00192F5A" w:rsidRDefault="001818AC" w:rsidP="00904329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52" o:spid="_x0000_s1032" type="#_x0000_t202" style="position:absolute;margin-left:-44.35pt;margin-top:18.7pt;width:268.3pt;height:32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" fillcolor="white [3201]" strokeweight=".5pt">
                <v:textbox>
                  <w:txbxContent>
                    <w:p w:rsidR="008E7E4C" w:rsidRPr="008E7E4C" w:rsidRDefault="001818AC" w:rsidP="008E7E4C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8E7E4C">
                        <w:rPr>
                          <w:b/>
                        </w:rPr>
                        <w:t>E-</w:t>
                      </w:r>
                      <w:r w:rsidR="008E7E4C" w:rsidRPr="008E7E4C">
                        <w:rPr>
                          <w:b/>
                        </w:rPr>
                        <w:t xml:space="preserve"> Aşağıda verilen boşaltım </w:t>
                      </w:r>
                      <w:proofErr w:type="gramStart"/>
                      <w:r w:rsidR="008E7E4C" w:rsidRPr="008E7E4C">
                        <w:rPr>
                          <w:b/>
                        </w:rPr>
                        <w:t>sistemi  yapı</w:t>
                      </w:r>
                      <w:r w:rsidR="007A2D84">
                        <w:rPr>
                          <w:b/>
                        </w:rPr>
                        <w:t>larının</w:t>
                      </w:r>
                      <w:proofErr w:type="gramEnd"/>
                      <w:r w:rsidR="007A2D84">
                        <w:rPr>
                          <w:b/>
                        </w:rPr>
                        <w:t xml:space="preserve">  isimlerini  yazınız.(</w:t>
                      </w:r>
                      <w:r w:rsidR="0037343A">
                        <w:rPr>
                          <w:b/>
                        </w:rPr>
                        <w:t>4x2=</w:t>
                      </w:r>
                      <w:r w:rsidR="007A2D84">
                        <w:rPr>
                          <w:b/>
                        </w:rPr>
                        <w:t>8</w:t>
                      </w:r>
                      <w:r w:rsidR="008E7E4C" w:rsidRPr="008E7E4C">
                        <w:rPr>
                          <w:b/>
                        </w:rPr>
                        <w:t>p)</w:t>
                      </w:r>
                    </w:p>
                    <w:p w:rsidR="001818AC" w:rsidRPr="00192F5A" w:rsidRDefault="001818AC" w:rsidP="00904329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E7055" w:rsidRDefault="001E7055" w:rsidP="00B96CCA">
      <w:pPr>
        <w:rPr>
          <w:rFonts w:ascii="Times New Roman" w:hAnsi="Times New Roman" w:cs="Times New Roman"/>
          <w:sz w:val="20"/>
          <w:szCs w:val="20"/>
        </w:rPr>
      </w:pPr>
    </w:p>
    <w:p w:rsidR="001E7055" w:rsidRDefault="007A2D84" w:rsidP="00B96CC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854C589" wp14:editId="172B09FD">
                <wp:simplePos x="0" y="0"/>
                <wp:positionH relativeFrom="column">
                  <wp:posOffset>-572135</wp:posOffset>
                </wp:positionH>
                <wp:positionV relativeFrom="paragraph">
                  <wp:posOffset>71120</wp:posOffset>
                </wp:positionV>
                <wp:extent cx="3415665" cy="1931670"/>
                <wp:effectExtent l="0" t="0" r="13335" b="11430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5665" cy="1931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E4C" w:rsidRDefault="008E7E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722443" wp14:editId="43E60F08">
                                  <wp:extent cx="3321170" cy="1699404"/>
                                  <wp:effectExtent l="0" t="0" r="0" b="0"/>
                                  <wp:docPr id="6" name="Resim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Resim 10"/>
                                          <pic:cNvPicPr/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38" t="4061" b="30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2100" cy="1699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" o:spid="_x0000_s1033" type="#_x0000_t202" style="position:absolute;margin-left:-45.05pt;margin-top:5.6pt;width:268.95pt;height:152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" fillcolor="white [3201]" strokeweight=".5pt">
                <v:textbox>
                  <w:txbxContent>
                    <w:p w:rsidR="008E7E4C" w:rsidRDefault="008E7E4C">
                      <w:r>
                        <w:rPr>
                          <w:noProof/>
                        </w:rPr>
                        <w:drawing>
                          <wp:inline distT="0" distB="0" distL="0" distR="0" wp14:anchorId="66722443" wp14:editId="43E60F08">
                            <wp:extent cx="3321170" cy="1699404"/>
                            <wp:effectExtent l="0" t="0" r="0" b="0"/>
                            <wp:docPr id="6" name="Resim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Resim 10"/>
                                    <pic:cNvPicPr/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38" t="4061" b="30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22100" cy="16998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7D3F" w:rsidRPr="00B644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D487A4" wp14:editId="7764927D">
                <wp:simplePos x="0" y="0"/>
                <wp:positionH relativeFrom="column">
                  <wp:posOffset>2955925</wp:posOffset>
                </wp:positionH>
                <wp:positionV relativeFrom="paragraph">
                  <wp:posOffset>234315</wp:posOffset>
                </wp:positionV>
                <wp:extent cx="3587750" cy="396240"/>
                <wp:effectExtent l="0" t="0" r="12700" b="22860"/>
                <wp:wrapNone/>
                <wp:docPr id="5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775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8AC" w:rsidRPr="00904329" w:rsidRDefault="002B6510" w:rsidP="00D435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F-</w:t>
                            </w:r>
                            <w:r w:rsidR="00BC6B4B" w:rsidRPr="005A64C9">
                              <w:rPr>
                                <w:rFonts w:ascii="Times New Roman" w:hAnsi="Times New Roman" w:cs="Times New Roman"/>
                                <w:b/>
                              </w:rPr>
                              <w:t>Aşağıda verilen kalp şeması üzerinde kalbin bölümlerini yazınız.(4x2=8 puan)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5" o:spid="_x0000_s1034" type="#_x0000_t202" style="position:absolute;margin-left:232.75pt;margin-top:18.45pt;width:282.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" fillcolor="white [3201]" strokecolor="#404040 [2429]" strokeweight=".5pt">
                <v:textbox>
                  <w:txbxContent>
                    <w:p w:rsidR="001818AC" w:rsidRPr="00904329" w:rsidRDefault="002B6510" w:rsidP="00D435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F-</w:t>
                      </w:r>
                      <w:r w:rsidR="00BC6B4B" w:rsidRPr="005A64C9">
                        <w:rPr>
                          <w:rFonts w:ascii="Times New Roman" w:hAnsi="Times New Roman" w:cs="Times New Roman"/>
                          <w:b/>
                        </w:rPr>
                        <w:t>Aşağıda verilen kalp şeması üzerinde kalbin bölümlerini yazınız.(4x2=8 puan)</w:t>
                      </w:r>
                    </w:p>
                  </w:txbxContent>
                </v:textbox>
              </v:shape>
            </w:pict>
          </mc:Fallback>
        </mc:AlternateContent>
      </w:r>
    </w:p>
    <w:p w:rsidR="00617D3F" w:rsidRDefault="00617D3F" w:rsidP="00B96CCA">
      <w:pPr>
        <w:tabs>
          <w:tab w:val="left" w:pos="2377"/>
        </w:tabs>
        <w:rPr>
          <w:rFonts w:ascii="Times New Roman" w:hAnsi="Times New Roman" w:cs="Times New Roman"/>
          <w:sz w:val="20"/>
          <w:szCs w:val="20"/>
        </w:rPr>
      </w:pPr>
    </w:p>
    <w:p w:rsidR="00617D3F" w:rsidRDefault="00617D3F" w:rsidP="00B96CCA">
      <w:pPr>
        <w:tabs>
          <w:tab w:val="left" w:pos="237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BA7ABB" wp14:editId="74031080">
                <wp:simplePos x="0" y="0"/>
                <wp:positionH relativeFrom="column">
                  <wp:posOffset>2956213</wp:posOffset>
                </wp:positionH>
                <wp:positionV relativeFrom="paragraph">
                  <wp:posOffset>40999</wp:posOffset>
                </wp:positionV>
                <wp:extent cx="3587750" cy="1371505"/>
                <wp:effectExtent l="0" t="0" r="12700" b="19685"/>
                <wp:wrapNone/>
                <wp:docPr id="45" name="Metin Kutusu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7750" cy="1371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8AC" w:rsidRDefault="00BC6B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90C4A4" wp14:editId="67D4AD41">
                                  <wp:extent cx="3036498" cy="1233480"/>
                                  <wp:effectExtent l="0" t="0" r="0" b="5080"/>
                                  <wp:docPr id="3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39" t="6779" r="3743" b="125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6645" cy="1233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5" o:spid="_x0000_s1035" type="#_x0000_t202" style="position:absolute;margin-left:232.75pt;margin-top:3.25pt;width:282.5pt;height:10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" fillcolor="white [3201]" strokeweight=".5pt">
                <v:textbox>
                  <w:txbxContent>
                    <w:p w:rsidR="001818AC" w:rsidRDefault="00BC6B4B">
                      <w:r>
                        <w:rPr>
                          <w:noProof/>
                        </w:rPr>
                        <w:drawing>
                          <wp:inline distT="0" distB="0" distL="0" distR="0" wp14:anchorId="5790C4A4" wp14:editId="67D4AD41">
                            <wp:extent cx="3036498" cy="1233480"/>
                            <wp:effectExtent l="0" t="0" r="0" b="5080"/>
                            <wp:docPr id="3" name="Resi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39" t="6779" r="3743" b="125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36645" cy="1233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96CCA" w:rsidRDefault="00B96CCA" w:rsidP="00B96CCA">
      <w:pPr>
        <w:tabs>
          <w:tab w:val="left" w:pos="237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:rsidR="00081A67" w:rsidRDefault="00081A67" w:rsidP="00B96CCA">
      <w:pPr>
        <w:tabs>
          <w:tab w:val="left" w:pos="2377"/>
        </w:tabs>
        <w:rPr>
          <w:rFonts w:ascii="Times New Roman" w:hAnsi="Times New Roman" w:cs="Times New Roman"/>
          <w:sz w:val="20"/>
          <w:szCs w:val="20"/>
        </w:rPr>
      </w:pPr>
    </w:p>
    <w:p w:rsidR="00081A67" w:rsidRDefault="007A2D84" w:rsidP="00081A67">
      <w:pPr>
        <w:pStyle w:val="AralkYok"/>
        <w:rPr>
          <w:rFonts w:ascii="Times New Roman" w:eastAsiaTheme="minorEastAsia" w:hAnsi="Times New Roman" w:cs="Times New Roman"/>
          <w:sz w:val="20"/>
          <w:szCs w:val="20"/>
          <w:lang w:eastAsia="tr-TR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7BBB8A" wp14:editId="6AD65F24">
                <wp:simplePos x="0" y="0"/>
                <wp:positionH relativeFrom="column">
                  <wp:posOffset>3211195</wp:posOffset>
                </wp:positionH>
                <wp:positionV relativeFrom="paragraph">
                  <wp:posOffset>-504190</wp:posOffset>
                </wp:positionV>
                <wp:extent cx="353060" cy="274955"/>
                <wp:effectExtent l="0" t="0" r="27940" b="10795"/>
                <wp:wrapNone/>
                <wp:docPr id="40" name="Metin Kutusu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274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8AC" w:rsidRPr="002E431C" w:rsidRDefault="001818A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E431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9-)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0" o:spid="_x0000_s1036" type="#_x0000_t202" style="position:absolute;margin-left:252.85pt;margin-top:-39.7pt;width:27.8pt;height:21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" fillcolor="white [3201]" strokecolor="white [3212]" strokeweight=".5pt">
                <v:textbox>
                  <w:txbxContent>
                    <w:p w:rsidR="001818AC" w:rsidRPr="002E431C" w:rsidRDefault="001818AC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E431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9-)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EAB411" wp14:editId="1B0AD435">
                <wp:simplePos x="0" y="0"/>
                <wp:positionH relativeFrom="column">
                  <wp:posOffset>3257550</wp:posOffset>
                </wp:positionH>
                <wp:positionV relativeFrom="paragraph">
                  <wp:posOffset>-548640</wp:posOffset>
                </wp:positionV>
                <wp:extent cx="3173730" cy="1811020"/>
                <wp:effectExtent l="0" t="0" r="26670" b="17780"/>
                <wp:wrapNone/>
                <wp:docPr id="23" name="Metin Kutus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730" cy="181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329" w:rsidRDefault="006740D9" w:rsidP="006740D9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ABE262" wp14:editId="5218B965">
                                  <wp:extent cx="2984224" cy="1820174"/>
                                  <wp:effectExtent l="0" t="0" r="6985" b="8890"/>
                                  <wp:docPr id="24" name="Resim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4393" cy="1820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3" o:spid="_x0000_s1037" type="#_x0000_t202" style="position:absolute;margin-left:256.5pt;margin-top:-43.2pt;width:249.9pt;height:142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" fillcolor="white [3201]" strokecolor="white [3212]" strokeweight=".5pt">
                <v:textbox>
                  <w:txbxContent>
                    <w:p w:rsidR="00904329" w:rsidRDefault="006740D9" w:rsidP="006740D9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ABE262" wp14:editId="5218B965">
                            <wp:extent cx="2984224" cy="1820174"/>
                            <wp:effectExtent l="0" t="0" r="6985" b="8890"/>
                            <wp:docPr id="24" name="Resim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4393" cy="1820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40D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3DBA72" wp14:editId="04266ED3">
                <wp:simplePos x="0" y="0"/>
                <wp:positionH relativeFrom="column">
                  <wp:posOffset>-701675</wp:posOffset>
                </wp:positionH>
                <wp:positionV relativeFrom="paragraph">
                  <wp:posOffset>-796290</wp:posOffset>
                </wp:positionV>
                <wp:extent cx="7133590" cy="247650"/>
                <wp:effectExtent l="0" t="0" r="10160" b="19050"/>
                <wp:wrapNone/>
                <wp:docPr id="91" name="Metin Kutusu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359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8AC" w:rsidRDefault="001818AC" w:rsidP="002E431C">
                            <w:r>
                              <w:rPr>
                                <w:rFonts w:ascii="Arial" w:hAnsi="Arial" w:cs="Arial"/>
                                <w:b/>
                              </w:rPr>
                              <w:t>G-</w:t>
                            </w:r>
                            <w:r w:rsidRPr="005023FF">
                              <w:rPr>
                                <w:rFonts w:ascii="Arial" w:hAnsi="Arial" w:cs="Arial"/>
                                <w:b/>
                              </w:rPr>
                              <w:t>Aşağıdaki test sorularını cevaplayın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ız</w:t>
                            </w:r>
                            <w:r w:rsidRPr="005023FF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  <w:r w:rsidRPr="005023FF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  <w:t>(1</w:t>
                            </w:r>
                            <w:r w:rsidR="0037343A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6X3=48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91" o:spid="_x0000_s1038" type="#_x0000_t202" style="position:absolute;margin-left:-55.25pt;margin-top:-62.7pt;width:561.7pt;height:1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">
                <v:textbox>
                  <w:txbxContent>
                    <w:p w:rsidR="001818AC" w:rsidRDefault="001818AC" w:rsidP="002E431C">
                      <w:r>
                        <w:rPr>
                          <w:rFonts w:ascii="Arial" w:hAnsi="Arial" w:cs="Arial"/>
                          <w:b/>
                        </w:rPr>
                        <w:t>G-</w:t>
                      </w:r>
                      <w:r w:rsidRPr="005023FF">
                        <w:rPr>
                          <w:rFonts w:ascii="Arial" w:hAnsi="Arial" w:cs="Arial"/>
                          <w:b/>
                        </w:rPr>
                        <w:t>Aşağıdaki test sorularını cevaplayın</w:t>
                      </w:r>
                      <w:r>
                        <w:rPr>
                          <w:rFonts w:ascii="Arial" w:hAnsi="Arial" w:cs="Arial"/>
                          <w:b/>
                        </w:rPr>
                        <w:t>ız</w:t>
                      </w:r>
                      <w:r w:rsidRPr="005023FF">
                        <w:rPr>
                          <w:rFonts w:ascii="Arial" w:hAnsi="Arial" w:cs="Arial"/>
                          <w:b/>
                        </w:rPr>
                        <w:t>.</w:t>
                      </w:r>
                      <w:r w:rsidRPr="005023FF"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  <w:t>(1</w:t>
                      </w:r>
                      <w:r w:rsidR="0037343A">
                        <w:rPr>
                          <w:rFonts w:ascii="Arial" w:hAnsi="Arial" w:cs="Arial"/>
                          <w:b/>
                          <w:i/>
                        </w:rPr>
                        <w:t>6X3=48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 xml:space="preserve"> puan)</w:t>
                      </w:r>
                    </w:p>
                  </w:txbxContent>
                </v:textbox>
              </v:shape>
            </w:pict>
          </mc:Fallback>
        </mc:AlternateContent>
      </w:r>
      <w:r w:rsidR="00FA4204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80BE7D" wp14:editId="3518702B">
                <wp:simplePos x="0" y="0"/>
                <wp:positionH relativeFrom="column">
                  <wp:posOffset>-330560</wp:posOffset>
                </wp:positionH>
                <wp:positionV relativeFrom="paragraph">
                  <wp:posOffset>84863</wp:posOffset>
                </wp:positionV>
                <wp:extent cx="2872105" cy="956945"/>
                <wp:effectExtent l="0" t="0" r="23495" b="14605"/>
                <wp:wrapNone/>
                <wp:docPr id="1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105" cy="956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8AC" w:rsidRPr="00081A67" w:rsidRDefault="001818AC" w:rsidP="00081A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2-)</w:t>
                            </w:r>
                            <w:r w:rsidRPr="00081A6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Kan bağışı ile ilgili aşağıdakilerden hangisi doğrudur?</w:t>
                            </w:r>
                            <w:r w:rsidRPr="00081A6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A) </w:t>
                            </w:r>
                            <w:r w:rsidRPr="00081A6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Herkes her yaşta kan bağışı yapabilir.</w:t>
                            </w:r>
                            <w:r w:rsidRPr="00081A6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br/>
                            </w:r>
                            <w:r w:rsidRPr="00081A6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B) </w:t>
                            </w:r>
                            <w:r w:rsidRPr="00081A6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Toplumsal açıdan yardımlaşmayı arttırır.</w:t>
                            </w:r>
                            <w:r w:rsidRPr="00081A6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C) </w:t>
                            </w:r>
                            <w:r w:rsidRPr="00081A6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Kan bağışının maddi bir karşılığı vardır. </w:t>
                            </w:r>
                            <w:r w:rsidRPr="00081A6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D) </w:t>
                            </w:r>
                            <w:r w:rsidRPr="00081A6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Kan bağışlamak kişinin sağlığını bozar.</w:t>
                            </w:r>
                          </w:p>
                          <w:p w:rsidR="001818AC" w:rsidRPr="00081A67" w:rsidRDefault="001818AC" w:rsidP="00081A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7" o:spid="_x0000_s1039" type="#_x0000_t202" style="position:absolute;margin-left:-26.05pt;margin-top:6.7pt;width:226.15pt;height:75.3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" fillcolor="white [3201]" strokecolor="white [3212]" strokeweight=".5pt">
                <v:textbox>
                  <w:txbxContent>
                    <w:p w:rsidR="001818AC" w:rsidRPr="00081A67" w:rsidRDefault="001818AC" w:rsidP="00081A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2-)</w:t>
                      </w:r>
                      <w:r w:rsidRPr="00081A6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Kan bağışı ile ilgili aşağıdakilerden hangisi doğrudur?</w:t>
                      </w:r>
                      <w:r w:rsidRPr="00081A6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 xml:space="preserve">A) </w:t>
                      </w:r>
                      <w:r w:rsidRPr="00081A6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Herkes her yaşta kan bağışı yapabilir.</w:t>
                      </w:r>
                      <w:r w:rsidRPr="00081A6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br/>
                      </w:r>
                      <w:r w:rsidRPr="00081A6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B) </w:t>
                      </w:r>
                      <w:r w:rsidRPr="00081A6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Toplumsal açıdan yardımlaşmayı arttırır.</w:t>
                      </w:r>
                      <w:r w:rsidRPr="00081A6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 xml:space="preserve">C) </w:t>
                      </w:r>
                      <w:r w:rsidRPr="00081A6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Kan bağışının maddi bir karşılığı vardır. </w:t>
                      </w:r>
                      <w:r w:rsidRPr="00081A6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 xml:space="preserve">D) </w:t>
                      </w:r>
                      <w:r w:rsidRPr="00081A6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Kan bağışlamak kişinin sağlığını bozar.</w:t>
                      </w:r>
                    </w:p>
                    <w:p w:rsidR="001818AC" w:rsidRPr="00081A67" w:rsidRDefault="001818AC" w:rsidP="00081A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4204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93E24A" wp14:editId="155CDAFF">
                <wp:simplePos x="0" y="0"/>
                <wp:positionH relativeFrom="column">
                  <wp:posOffset>-408305</wp:posOffset>
                </wp:positionH>
                <wp:positionV relativeFrom="paragraph">
                  <wp:posOffset>-511810</wp:posOffset>
                </wp:positionV>
                <wp:extent cx="3328670" cy="594995"/>
                <wp:effectExtent l="0" t="0" r="24130" b="14605"/>
                <wp:wrapNone/>
                <wp:docPr id="11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8670" cy="594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204" w:rsidRPr="00FA4204" w:rsidRDefault="001818AC" w:rsidP="00FA4204">
                            <w:pPr>
                              <w:rPr>
                                <w:b/>
                              </w:rPr>
                            </w:pPr>
                            <w:r w:rsidRPr="00FA4204">
                              <w:rPr>
                                <w:b/>
                              </w:rPr>
                              <w:t>1-)</w:t>
                            </w:r>
                            <w:r w:rsidR="00FA4204" w:rsidRPr="00FA4204">
                              <w:rPr>
                                <w:b/>
                              </w:rPr>
                              <w:t xml:space="preserve"> Aşağıdakilerden hangisi kan hücr</w:t>
                            </w:r>
                            <w:r w:rsidR="00841059">
                              <w:rPr>
                                <w:b/>
                              </w:rPr>
                              <w:t>esi değildir?</w:t>
                            </w:r>
                          </w:p>
                          <w:p w:rsidR="00FA4204" w:rsidRDefault="00FA4204" w:rsidP="00FA4204">
                            <w:r>
                              <w:t>A)</w:t>
                            </w:r>
                            <w:proofErr w:type="gramStart"/>
                            <w:r>
                              <w:t>alyuvar   B</w:t>
                            </w:r>
                            <w:proofErr w:type="gramEnd"/>
                            <w:r>
                              <w:t>)akyuvar           C)damar      D)kan pulcukları</w:t>
                            </w:r>
                          </w:p>
                          <w:p w:rsidR="001818AC" w:rsidRPr="00081A67" w:rsidRDefault="001818AC" w:rsidP="00FA4204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1" o:spid="_x0000_s1040" type="#_x0000_t202" style="position:absolute;margin-left:-32.15pt;margin-top:-40.3pt;width:262.1pt;height:46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" fillcolor="white [3201]" strokecolor="white [3212]" strokeweight=".5pt">
                <v:textbox>
                  <w:txbxContent>
                    <w:p w:rsidR="00FA4204" w:rsidRPr="00FA4204" w:rsidRDefault="001818AC" w:rsidP="00FA4204">
                      <w:pPr>
                        <w:rPr>
                          <w:b/>
                        </w:rPr>
                      </w:pPr>
                      <w:r w:rsidRPr="00FA4204">
                        <w:rPr>
                          <w:b/>
                        </w:rPr>
                        <w:t>1-)</w:t>
                      </w:r>
                      <w:r w:rsidR="00FA4204" w:rsidRPr="00FA4204">
                        <w:rPr>
                          <w:b/>
                        </w:rPr>
                        <w:t xml:space="preserve"> Aşağıdakilerden hangisi kan hücr</w:t>
                      </w:r>
                      <w:r w:rsidR="00841059">
                        <w:rPr>
                          <w:b/>
                        </w:rPr>
                        <w:t>esi değildir?</w:t>
                      </w:r>
                    </w:p>
                    <w:p w:rsidR="00FA4204" w:rsidRDefault="00FA4204" w:rsidP="00FA4204">
                      <w:r>
                        <w:t>A)</w:t>
                      </w:r>
                      <w:proofErr w:type="gramStart"/>
                      <w:r>
                        <w:t>alyuvar   B</w:t>
                      </w:r>
                      <w:proofErr w:type="gramEnd"/>
                      <w:r>
                        <w:t>)akyuvar           C)damar      D)kan pulcukları</w:t>
                      </w:r>
                    </w:p>
                    <w:p w:rsidR="001818AC" w:rsidRPr="00081A67" w:rsidRDefault="001818AC" w:rsidP="00FA4204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1A67" w:rsidRDefault="00081A67" w:rsidP="00081A67">
      <w:pPr>
        <w:pStyle w:val="AralkYok"/>
        <w:rPr>
          <w:rFonts w:ascii="Times New Roman" w:eastAsiaTheme="minorEastAsia" w:hAnsi="Times New Roman" w:cs="Times New Roman"/>
          <w:sz w:val="20"/>
          <w:szCs w:val="20"/>
          <w:lang w:eastAsia="tr-TR"/>
        </w:rPr>
      </w:pPr>
    </w:p>
    <w:p w:rsidR="00081A67" w:rsidRPr="00B96CCA" w:rsidRDefault="00081A67" w:rsidP="00B96CCA">
      <w:pPr>
        <w:tabs>
          <w:tab w:val="left" w:pos="2377"/>
        </w:tabs>
        <w:rPr>
          <w:rFonts w:ascii="Times New Roman" w:hAnsi="Times New Roman" w:cs="Times New Roman"/>
          <w:sz w:val="20"/>
          <w:szCs w:val="20"/>
        </w:rPr>
      </w:pPr>
    </w:p>
    <w:p w:rsidR="00081A67" w:rsidRDefault="00081A67" w:rsidP="00B96CCA">
      <w:pPr>
        <w:tabs>
          <w:tab w:val="left" w:pos="2377"/>
        </w:tabs>
        <w:rPr>
          <w:rFonts w:ascii="Times New Roman" w:hAnsi="Times New Roman" w:cs="Times New Roman"/>
          <w:sz w:val="20"/>
          <w:szCs w:val="20"/>
        </w:rPr>
      </w:pPr>
    </w:p>
    <w:p w:rsidR="00081A67" w:rsidRPr="00081A67" w:rsidRDefault="00425083" w:rsidP="00081A6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EE44C6" wp14:editId="6AD148E7">
                <wp:simplePos x="0" y="0"/>
                <wp:positionH relativeFrom="column">
                  <wp:posOffset>-425342</wp:posOffset>
                </wp:positionH>
                <wp:positionV relativeFrom="paragraph">
                  <wp:posOffset>107375</wp:posOffset>
                </wp:positionV>
                <wp:extent cx="3329449" cy="2518914"/>
                <wp:effectExtent l="0" t="0" r="4445" b="0"/>
                <wp:wrapNone/>
                <wp:docPr id="53" name="Metin Kutusu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449" cy="2518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8AC" w:rsidRDefault="001818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1081DC" wp14:editId="7252BB32">
                                  <wp:extent cx="3053536" cy="2432481"/>
                                  <wp:effectExtent l="0" t="0" r="0" b="6350"/>
                                  <wp:docPr id="71" name="Resim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58" t="1780" r="1930" b="65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3463" cy="2432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53" o:spid="_x0000_s1041" type="#_x0000_t202" style="position:absolute;margin-left:-33.5pt;margin-top:8.45pt;width:262.15pt;height:198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" fillcolor="white [3201]" stroked="f" strokeweight=".5pt">
                <v:textbox>
                  <w:txbxContent>
                    <w:p w:rsidR="001818AC" w:rsidRDefault="001818AC">
                      <w:r>
                        <w:rPr>
                          <w:noProof/>
                        </w:rPr>
                        <w:drawing>
                          <wp:inline distT="0" distB="0" distL="0" distR="0" wp14:anchorId="761081DC" wp14:editId="7252BB32">
                            <wp:extent cx="3053536" cy="2432481"/>
                            <wp:effectExtent l="0" t="0" r="0" b="6350"/>
                            <wp:docPr id="71" name="Resim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58" t="1780" r="1930" b="65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53463" cy="2432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81A67" w:rsidRDefault="007A2D84" w:rsidP="00081A6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E2391D" wp14:editId="0DB603ED">
                <wp:simplePos x="0" y="0"/>
                <wp:positionH relativeFrom="column">
                  <wp:posOffset>3428365</wp:posOffset>
                </wp:positionH>
                <wp:positionV relativeFrom="paragraph">
                  <wp:posOffset>57941</wp:posOffset>
                </wp:positionV>
                <wp:extent cx="3165475" cy="1353820"/>
                <wp:effectExtent l="0" t="0" r="15875" b="17780"/>
                <wp:wrapNone/>
                <wp:docPr id="30" name="Metin Kutus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5475" cy="1353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059" w:rsidRPr="00764880" w:rsidRDefault="00841059" w:rsidP="00841059">
                            <w:pPr>
                              <w:pStyle w:val="AralkYok"/>
                              <w:rPr>
                                <w:rFonts w:cs="Arial"/>
                                <w:i/>
                                <w:color w:val="000000"/>
                                <w:shd w:val="clear" w:color="auto" w:fill="FFFFFF"/>
                              </w:rPr>
                            </w:pPr>
                            <w:r w:rsidRPr="00764880">
                              <w:rPr>
                                <w:rFonts w:cs="Arial"/>
                                <w:b/>
                                <w:i/>
                                <w:color w:val="000000"/>
                                <w:shd w:val="clear" w:color="auto" w:fill="FFFFFF"/>
                              </w:rPr>
                              <w:t xml:space="preserve">I. </w:t>
                            </w:r>
                            <w:r w:rsidRPr="00764880">
                              <w:rPr>
                                <w:rFonts w:cs="Arial"/>
                                <w:i/>
                                <w:color w:val="000000"/>
                                <w:shd w:val="clear" w:color="auto" w:fill="FFFFFF"/>
                              </w:rPr>
                              <w:t>Katı tanecikleri sadece titreşim hareketi yapar</w:t>
                            </w:r>
                          </w:p>
                          <w:p w:rsidR="00841059" w:rsidRPr="00764880" w:rsidRDefault="00841059" w:rsidP="00841059">
                            <w:pPr>
                              <w:pStyle w:val="AralkYok"/>
                              <w:rPr>
                                <w:rFonts w:cs="Arial"/>
                                <w:b/>
                                <w:i/>
                                <w:color w:val="000000"/>
                                <w:shd w:val="clear" w:color="auto" w:fill="FFFFFF"/>
                              </w:rPr>
                            </w:pPr>
                            <w:r w:rsidRPr="00764880">
                              <w:rPr>
                                <w:rFonts w:cs="Arial"/>
                                <w:b/>
                                <w:i/>
                                <w:color w:val="000000"/>
                                <w:shd w:val="clear" w:color="auto" w:fill="FFFFFF"/>
                              </w:rPr>
                              <w:t xml:space="preserve">II. </w:t>
                            </w:r>
                            <w:r w:rsidRPr="00764880">
                              <w:rPr>
                                <w:rFonts w:cs="Arial"/>
                                <w:i/>
                                <w:color w:val="000000"/>
                                <w:shd w:val="clear" w:color="auto" w:fill="FFFFFF"/>
                              </w:rPr>
                              <w:t>Sıvı tanecikleri titreşim, öteleme ve dönme hareketi yapar</w:t>
                            </w:r>
                          </w:p>
                          <w:p w:rsidR="00841059" w:rsidRPr="00B24B91" w:rsidRDefault="00841059" w:rsidP="00841059">
                            <w:pPr>
                              <w:pStyle w:val="AralkYok"/>
                              <w:rPr>
                                <w:rFonts w:cs="Arial"/>
                                <w:b/>
                                <w:i/>
                                <w:color w:val="000000"/>
                                <w:shd w:val="clear" w:color="auto" w:fill="FFFFFF"/>
                              </w:rPr>
                            </w:pPr>
                            <w:r w:rsidRPr="00764880">
                              <w:rPr>
                                <w:rFonts w:cs="Arial"/>
                                <w:b/>
                                <w:i/>
                                <w:color w:val="000000"/>
                                <w:shd w:val="clear" w:color="auto" w:fill="FFFFFF"/>
                              </w:rPr>
                              <w:t>III.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r w:rsidRPr="00764880">
                              <w:rPr>
                                <w:rFonts w:cs="Arial"/>
                                <w:i/>
                                <w:color w:val="000000"/>
                                <w:shd w:val="clear" w:color="auto" w:fill="FFFFFF"/>
                              </w:rPr>
                              <w:t xml:space="preserve">Gaz tanecikleri </w:t>
                            </w:r>
                            <w:r w:rsidRPr="00B24B91">
                              <w:rPr>
                                <w:rFonts w:cs="Arial"/>
                                <w:i/>
                                <w:color w:val="000000"/>
                                <w:shd w:val="clear" w:color="auto" w:fill="FFFFFF"/>
                              </w:rPr>
                              <w:t>titreşim, öteleme ve dönme hareketi yapar</w:t>
                            </w:r>
                          </w:p>
                          <w:p w:rsidR="00841059" w:rsidRPr="00764880" w:rsidRDefault="00841059" w:rsidP="00841059">
                            <w:pPr>
                              <w:pStyle w:val="AralkYok"/>
                              <w:rPr>
                                <w:rFonts w:cs="Arial"/>
                                <w:b/>
                                <w:color w:val="000000"/>
                                <w:shd w:val="clear" w:color="auto" w:fill="FFFFFF"/>
                              </w:rPr>
                            </w:pPr>
                            <w:r w:rsidRPr="00764880">
                              <w:rPr>
                                <w:rFonts w:cs="Arial"/>
                                <w:b/>
                                <w:color w:val="000000"/>
                                <w:shd w:val="clear" w:color="auto" w:fill="FFFFFF"/>
                              </w:rPr>
                              <w:t>Yukarıdaki bilgilerden hangileri doğrudur?</w:t>
                            </w:r>
                          </w:p>
                          <w:p w:rsidR="00841059" w:rsidRPr="00764880" w:rsidRDefault="00841059" w:rsidP="00841059">
                            <w:pPr>
                              <w:pStyle w:val="AralkYok"/>
                              <w:rPr>
                                <w:rFonts w:cs="Arial"/>
                                <w:b/>
                                <w:color w:val="000000"/>
                                <w:shd w:val="clear" w:color="auto" w:fill="FFFFFF"/>
                              </w:rPr>
                            </w:pPr>
                            <w:r w:rsidRPr="00764880">
                              <w:rPr>
                                <w:rFonts w:cs="Arial"/>
                                <w:b/>
                                <w:color w:val="000000"/>
                                <w:shd w:val="clear" w:color="auto" w:fill="FFFFFF"/>
                              </w:rPr>
                              <w:t>A)</w:t>
                            </w:r>
                            <w:r w:rsidRPr="00764880">
                              <w:rPr>
                                <w:rFonts w:cs="Arial"/>
                                <w:color w:val="000000"/>
                                <w:shd w:val="clear" w:color="auto" w:fill="FFFFFF"/>
                              </w:rPr>
                              <w:t xml:space="preserve">Yalnız </w:t>
                            </w:r>
                            <w:proofErr w:type="gramStart"/>
                            <w:r w:rsidRPr="00764880">
                              <w:rPr>
                                <w:rFonts w:cs="Arial"/>
                                <w:color w:val="000000"/>
                                <w:shd w:val="clear" w:color="auto" w:fill="FFFFFF"/>
                              </w:rPr>
                              <w:t>I</w:t>
                            </w:r>
                            <w:r w:rsidRPr="00764880">
                              <w:rPr>
                                <w:rFonts w:cs="Arial"/>
                                <w:b/>
                                <w:color w:val="000000"/>
                                <w:shd w:val="clear" w:color="auto" w:fill="FFFFFF"/>
                              </w:rPr>
                              <w:t xml:space="preserve">   B</w:t>
                            </w:r>
                            <w:proofErr w:type="gramEnd"/>
                            <w:r w:rsidRPr="00764880">
                              <w:rPr>
                                <w:rFonts w:cs="Arial"/>
                                <w:b/>
                                <w:color w:val="000000"/>
                                <w:shd w:val="clear" w:color="auto" w:fill="FFFFFF"/>
                              </w:rPr>
                              <w:t xml:space="preserve">) </w:t>
                            </w:r>
                            <w:r w:rsidRPr="00764880">
                              <w:rPr>
                                <w:rFonts w:cs="Arial"/>
                                <w:color w:val="000000"/>
                                <w:shd w:val="clear" w:color="auto" w:fill="FFFFFF"/>
                              </w:rPr>
                              <w:t>I ve II</w:t>
                            </w:r>
                            <w:r w:rsidRPr="00764880">
                              <w:rPr>
                                <w:rFonts w:cs="Arial"/>
                                <w:b/>
                                <w:color w:val="000000"/>
                                <w:shd w:val="clear" w:color="auto" w:fill="FFFFFF"/>
                              </w:rPr>
                              <w:t xml:space="preserve">    C) </w:t>
                            </w:r>
                            <w:r w:rsidRPr="00764880">
                              <w:rPr>
                                <w:rFonts w:cs="Arial"/>
                                <w:color w:val="000000"/>
                                <w:shd w:val="clear" w:color="auto" w:fill="FFFFFF"/>
                              </w:rPr>
                              <w:t xml:space="preserve">Yalnız III    </w:t>
                            </w:r>
                            <w:r w:rsidRPr="00764880">
                              <w:rPr>
                                <w:rFonts w:cs="Arial"/>
                                <w:b/>
                                <w:color w:val="000000"/>
                                <w:shd w:val="clear" w:color="auto" w:fill="FFFFFF"/>
                              </w:rPr>
                              <w:t>D)</w:t>
                            </w:r>
                            <w:r w:rsidRPr="00764880">
                              <w:rPr>
                                <w:rFonts w:cs="Arial"/>
                                <w:color w:val="000000"/>
                                <w:shd w:val="clear" w:color="auto" w:fill="FFFFFF"/>
                              </w:rPr>
                              <w:t xml:space="preserve"> I, II ve III</w:t>
                            </w:r>
                          </w:p>
                          <w:p w:rsidR="001818AC" w:rsidRDefault="001818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30" o:spid="_x0000_s1042" type="#_x0000_t202" style="position:absolute;margin-left:269.95pt;margin-top:4.55pt;width:249.25pt;height:106.6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" fillcolor="white [3201]" strokecolor="white [3212]" strokeweight=".5pt">
                <v:textbox>
                  <w:txbxContent>
                    <w:p w:rsidR="00841059" w:rsidRPr="00764880" w:rsidRDefault="00841059" w:rsidP="00841059">
                      <w:pPr>
                        <w:pStyle w:val="AralkYok"/>
                        <w:rPr>
                          <w:rFonts w:cs="Arial"/>
                          <w:i/>
                          <w:color w:val="000000"/>
                          <w:shd w:val="clear" w:color="auto" w:fill="FFFFFF"/>
                        </w:rPr>
                      </w:pPr>
                      <w:r w:rsidRPr="00764880">
                        <w:rPr>
                          <w:rFonts w:cs="Arial"/>
                          <w:b/>
                          <w:i/>
                          <w:color w:val="000000"/>
                          <w:shd w:val="clear" w:color="auto" w:fill="FFFFFF"/>
                        </w:rPr>
                        <w:t xml:space="preserve">I. </w:t>
                      </w:r>
                      <w:r w:rsidRPr="00764880">
                        <w:rPr>
                          <w:rFonts w:cs="Arial"/>
                          <w:i/>
                          <w:color w:val="000000"/>
                          <w:shd w:val="clear" w:color="auto" w:fill="FFFFFF"/>
                        </w:rPr>
                        <w:t>Katı tanecikleri sadece titreşim hareketi yapar</w:t>
                      </w:r>
                    </w:p>
                    <w:p w:rsidR="00841059" w:rsidRPr="00764880" w:rsidRDefault="00841059" w:rsidP="00841059">
                      <w:pPr>
                        <w:pStyle w:val="AralkYok"/>
                        <w:rPr>
                          <w:rFonts w:cs="Arial"/>
                          <w:b/>
                          <w:i/>
                          <w:color w:val="000000"/>
                          <w:shd w:val="clear" w:color="auto" w:fill="FFFFFF"/>
                        </w:rPr>
                      </w:pPr>
                      <w:r w:rsidRPr="00764880">
                        <w:rPr>
                          <w:rFonts w:cs="Arial"/>
                          <w:b/>
                          <w:i/>
                          <w:color w:val="000000"/>
                          <w:shd w:val="clear" w:color="auto" w:fill="FFFFFF"/>
                        </w:rPr>
                        <w:t xml:space="preserve">II. </w:t>
                      </w:r>
                      <w:r w:rsidRPr="00764880">
                        <w:rPr>
                          <w:rFonts w:cs="Arial"/>
                          <w:i/>
                          <w:color w:val="000000"/>
                          <w:shd w:val="clear" w:color="auto" w:fill="FFFFFF"/>
                        </w:rPr>
                        <w:t>Sıvı tanecikleri titreşim, öteleme ve dönme hareketi yapar</w:t>
                      </w:r>
                    </w:p>
                    <w:p w:rsidR="00841059" w:rsidRPr="00B24B91" w:rsidRDefault="00841059" w:rsidP="00841059">
                      <w:pPr>
                        <w:pStyle w:val="AralkYok"/>
                        <w:rPr>
                          <w:rFonts w:cs="Arial"/>
                          <w:b/>
                          <w:i/>
                          <w:color w:val="000000"/>
                          <w:shd w:val="clear" w:color="auto" w:fill="FFFFFF"/>
                        </w:rPr>
                      </w:pPr>
                      <w:r w:rsidRPr="00764880">
                        <w:rPr>
                          <w:rFonts w:cs="Arial"/>
                          <w:b/>
                          <w:i/>
                          <w:color w:val="000000"/>
                          <w:shd w:val="clear" w:color="auto" w:fill="FFFFFF"/>
                        </w:rPr>
                        <w:t>III.</w:t>
                      </w:r>
                      <w:r>
                        <w:rPr>
                          <w:rFonts w:cs="Arial"/>
                          <w:b/>
                          <w:i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r w:rsidRPr="00764880">
                        <w:rPr>
                          <w:rFonts w:cs="Arial"/>
                          <w:i/>
                          <w:color w:val="000000"/>
                          <w:shd w:val="clear" w:color="auto" w:fill="FFFFFF"/>
                        </w:rPr>
                        <w:t xml:space="preserve">Gaz tanecikleri </w:t>
                      </w:r>
                      <w:r w:rsidRPr="00B24B91">
                        <w:rPr>
                          <w:rFonts w:cs="Arial"/>
                          <w:i/>
                          <w:color w:val="000000"/>
                          <w:shd w:val="clear" w:color="auto" w:fill="FFFFFF"/>
                        </w:rPr>
                        <w:t>titreşim, öteleme ve dönme hareketi yapar</w:t>
                      </w:r>
                    </w:p>
                    <w:p w:rsidR="00841059" w:rsidRPr="00764880" w:rsidRDefault="00841059" w:rsidP="00841059">
                      <w:pPr>
                        <w:pStyle w:val="AralkYok"/>
                        <w:rPr>
                          <w:rFonts w:cs="Arial"/>
                          <w:b/>
                          <w:color w:val="000000"/>
                          <w:shd w:val="clear" w:color="auto" w:fill="FFFFFF"/>
                        </w:rPr>
                      </w:pPr>
                      <w:r w:rsidRPr="00764880">
                        <w:rPr>
                          <w:rFonts w:cs="Arial"/>
                          <w:b/>
                          <w:color w:val="000000"/>
                          <w:shd w:val="clear" w:color="auto" w:fill="FFFFFF"/>
                        </w:rPr>
                        <w:t>Yukarıdaki bilgilerden hangileri doğrudur?</w:t>
                      </w:r>
                    </w:p>
                    <w:p w:rsidR="00841059" w:rsidRPr="00764880" w:rsidRDefault="00841059" w:rsidP="00841059">
                      <w:pPr>
                        <w:pStyle w:val="AralkYok"/>
                        <w:rPr>
                          <w:rFonts w:cs="Arial"/>
                          <w:b/>
                          <w:color w:val="000000"/>
                          <w:shd w:val="clear" w:color="auto" w:fill="FFFFFF"/>
                        </w:rPr>
                      </w:pPr>
                      <w:r w:rsidRPr="00764880">
                        <w:rPr>
                          <w:rFonts w:cs="Arial"/>
                          <w:b/>
                          <w:color w:val="000000"/>
                          <w:shd w:val="clear" w:color="auto" w:fill="FFFFFF"/>
                        </w:rPr>
                        <w:t>A)</w:t>
                      </w:r>
                      <w:r w:rsidRPr="00764880">
                        <w:rPr>
                          <w:rFonts w:cs="Arial"/>
                          <w:color w:val="000000"/>
                          <w:shd w:val="clear" w:color="auto" w:fill="FFFFFF"/>
                        </w:rPr>
                        <w:t xml:space="preserve">Yalnız </w:t>
                      </w:r>
                      <w:proofErr w:type="gramStart"/>
                      <w:r w:rsidRPr="00764880">
                        <w:rPr>
                          <w:rFonts w:cs="Arial"/>
                          <w:color w:val="000000"/>
                          <w:shd w:val="clear" w:color="auto" w:fill="FFFFFF"/>
                        </w:rPr>
                        <w:t>I</w:t>
                      </w:r>
                      <w:r w:rsidRPr="00764880">
                        <w:rPr>
                          <w:rFonts w:cs="Arial"/>
                          <w:b/>
                          <w:color w:val="000000"/>
                          <w:shd w:val="clear" w:color="auto" w:fill="FFFFFF"/>
                        </w:rPr>
                        <w:t xml:space="preserve">   B</w:t>
                      </w:r>
                      <w:proofErr w:type="gramEnd"/>
                      <w:r w:rsidRPr="00764880">
                        <w:rPr>
                          <w:rFonts w:cs="Arial"/>
                          <w:b/>
                          <w:color w:val="000000"/>
                          <w:shd w:val="clear" w:color="auto" w:fill="FFFFFF"/>
                        </w:rPr>
                        <w:t xml:space="preserve">) </w:t>
                      </w:r>
                      <w:r w:rsidRPr="00764880">
                        <w:rPr>
                          <w:rFonts w:cs="Arial"/>
                          <w:color w:val="000000"/>
                          <w:shd w:val="clear" w:color="auto" w:fill="FFFFFF"/>
                        </w:rPr>
                        <w:t>I ve II</w:t>
                      </w:r>
                      <w:r w:rsidRPr="00764880">
                        <w:rPr>
                          <w:rFonts w:cs="Arial"/>
                          <w:b/>
                          <w:color w:val="000000"/>
                          <w:shd w:val="clear" w:color="auto" w:fill="FFFFFF"/>
                        </w:rPr>
                        <w:t xml:space="preserve">    C) </w:t>
                      </w:r>
                      <w:r w:rsidRPr="00764880">
                        <w:rPr>
                          <w:rFonts w:cs="Arial"/>
                          <w:color w:val="000000"/>
                          <w:shd w:val="clear" w:color="auto" w:fill="FFFFFF"/>
                        </w:rPr>
                        <w:t xml:space="preserve">Yalnız III    </w:t>
                      </w:r>
                      <w:r w:rsidRPr="00764880">
                        <w:rPr>
                          <w:rFonts w:cs="Arial"/>
                          <w:b/>
                          <w:color w:val="000000"/>
                          <w:shd w:val="clear" w:color="auto" w:fill="FFFFFF"/>
                        </w:rPr>
                        <w:t>D)</w:t>
                      </w:r>
                      <w:r w:rsidRPr="00764880">
                        <w:rPr>
                          <w:rFonts w:cs="Arial"/>
                          <w:color w:val="000000"/>
                          <w:shd w:val="clear" w:color="auto" w:fill="FFFFFF"/>
                        </w:rPr>
                        <w:t xml:space="preserve"> I, II ve III</w:t>
                      </w:r>
                    </w:p>
                    <w:p w:rsidR="001818AC" w:rsidRDefault="001818AC"/>
                  </w:txbxContent>
                </v:textbox>
              </v:shape>
            </w:pict>
          </mc:Fallback>
        </mc:AlternateContent>
      </w:r>
      <w:r w:rsidR="006740D9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0BCACDE" wp14:editId="1140C56A">
                <wp:simplePos x="0" y="0"/>
                <wp:positionH relativeFrom="column">
                  <wp:posOffset>3002280</wp:posOffset>
                </wp:positionH>
                <wp:positionV relativeFrom="paragraph">
                  <wp:posOffset>22225</wp:posOffset>
                </wp:positionV>
                <wp:extent cx="491490" cy="275590"/>
                <wp:effectExtent l="0" t="0" r="3810" b="0"/>
                <wp:wrapNone/>
                <wp:docPr id="69" name="Metin Kutusu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329" w:rsidRPr="00904329" w:rsidRDefault="00904329" w:rsidP="00904329">
                            <w:pPr>
                              <w:rPr>
                                <w:b/>
                              </w:rPr>
                            </w:pPr>
                            <w:r w:rsidRPr="00904329">
                              <w:rPr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>10</w:t>
                            </w:r>
                            <w:r w:rsidRPr="00904329">
                              <w:rPr>
                                <w:b/>
                              </w:rPr>
                              <w:t>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69" o:spid="_x0000_s1043" type="#_x0000_t202" style="position:absolute;margin-left:236.4pt;margin-top:1.75pt;width:38.7pt;height:21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" fillcolor="white [3201]" stroked="f" strokeweight=".5pt">
                <v:textbox>
                  <w:txbxContent>
                    <w:p w:rsidR="00904329" w:rsidRPr="00904329" w:rsidRDefault="00904329" w:rsidP="00904329">
                      <w:pPr>
                        <w:rPr>
                          <w:b/>
                        </w:rPr>
                      </w:pPr>
                      <w:r w:rsidRPr="00904329">
                        <w:rPr>
                          <w:b/>
                        </w:rPr>
                        <w:t xml:space="preserve">  </w:t>
                      </w:r>
                      <w:r>
                        <w:rPr>
                          <w:b/>
                        </w:rPr>
                        <w:t>10</w:t>
                      </w:r>
                      <w:r w:rsidRPr="00904329">
                        <w:rPr>
                          <w:b/>
                        </w:rPr>
                        <w:t>-)</w:t>
                      </w:r>
                    </w:p>
                  </w:txbxContent>
                </v:textbox>
              </v:shape>
            </w:pict>
          </mc:Fallback>
        </mc:AlternateContent>
      </w:r>
    </w:p>
    <w:p w:rsidR="0040427E" w:rsidRPr="00081A67" w:rsidRDefault="0037343A" w:rsidP="00081A67">
      <w:pPr>
        <w:tabs>
          <w:tab w:val="left" w:pos="1345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E968F6" wp14:editId="586C70BE">
                <wp:simplePos x="0" y="0"/>
                <wp:positionH relativeFrom="column">
                  <wp:posOffset>3239770</wp:posOffset>
                </wp:positionH>
                <wp:positionV relativeFrom="paragraph">
                  <wp:posOffset>6210300</wp:posOffset>
                </wp:positionV>
                <wp:extent cx="3234690" cy="568960"/>
                <wp:effectExtent l="0" t="0" r="22860" b="21590"/>
                <wp:wrapNone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690" cy="568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8AC" w:rsidRDefault="0037343A" w:rsidP="00122BB5">
                            <w:pPr>
                              <w:pStyle w:val="AralkYok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14</w:t>
                            </w:r>
                            <w:r w:rsidR="001818AC" w:rsidRPr="00122BB5">
                              <w:rPr>
                                <w:rFonts w:ascii="Times New Roman" w:hAnsi="Times New Roman" w:cs="Times New Roman"/>
                                <w:b/>
                              </w:rPr>
                              <w:t>-)</w:t>
                            </w:r>
                            <w:r w:rsidR="001818AC" w:rsidRPr="00122BB5">
                              <w:rPr>
                                <w:rFonts w:ascii="Times New Roman" w:hAnsi="Times New Roman" w:cs="Times New Roman"/>
                              </w:rPr>
                              <w:t xml:space="preserve"> A </w:t>
                            </w:r>
                            <w:proofErr w:type="spellStart"/>
                            <w:r w:rsidR="001818AC" w:rsidRPr="00122BB5">
                              <w:rPr>
                                <w:rFonts w:ascii="Times New Roman" w:hAnsi="Times New Roman" w:cs="Times New Roman"/>
                              </w:rPr>
                              <w:t>Rh</w:t>
                            </w:r>
                            <w:proofErr w:type="spellEnd"/>
                            <w:r w:rsidR="001818AC" w:rsidRPr="00122BB5">
                              <w:rPr>
                                <w:rFonts w:ascii="Times New Roman" w:hAnsi="Times New Roman" w:cs="Times New Roman"/>
                              </w:rPr>
                              <w:t xml:space="preserve"> + kan grubuna sahip biri aşağıdaki kan gruplarından hangisine kan verebilir?</w:t>
                            </w:r>
                          </w:p>
                          <w:p w:rsidR="001818AC" w:rsidRPr="00122BB5" w:rsidRDefault="001818AC" w:rsidP="00122BB5">
                            <w:pPr>
                              <w:pStyle w:val="AralkYok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A)B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Rh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-    B)A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Rh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+    C)0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Rh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+   </w:t>
                            </w:r>
                            <w:r w:rsidRPr="00122BB5">
                              <w:rPr>
                                <w:rFonts w:ascii="Times New Roman" w:hAnsi="Times New Roman" w:cs="Times New Roman"/>
                              </w:rPr>
                              <w:t xml:space="preserve">D)AB </w:t>
                            </w:r>
                            <w:proofErr w:type="spellStart"/>
                            <w:r w:rsidRPr="00122BB5">
                              <w:rPr>
                                <w:rFonts w:ascii="Times New Roman" w:hAnsi="Times New Roman" w:cs="Times New Roman"/>
                              </w:rPr>
                              <w:t>Rh</w:t>
                            </w:r>
                            <w:proofErr w:type="spellEnd"/>
                            <w:r w:rsidRPr="00122BB5">
                              <w:rPr>
                                <w:rFonts w:ascii="Times New Roman" w:hAnsi="Times New Roman" w:cs="Times New Roman"/>
                              </w:rPr>
                              <w:t xml:space="preserve"> –</w:t>
                            </w:r>
                          </w:p>
                          <w:p w:rsidR="001818AC" w:rsidRPr="006B6F06" w:rsidRDefault="001818AC" w:rsidP="00122BB5">
                            <w:pPr>
                              <w:pStyle w:val="AralkYok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818AC" w:rsidRDefault="001818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4" o:spid="_x0000_s1044" type="#_x0000_t202" style="position:absolute;margin-left:255.1pt;margin-top:489pt;width:254.7pt;height:44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" fillcolor="white [3201]" strokecolor="white [3212]" strokeweight=".5pt">
                <v:textbox>
                  <w:txbxContent>
                    <w:p w:rsidR="001818AC" w:rsidRDefault="0037343A" w:rsidP="00122BB5">
                      <w:pPr>
                        <w:pStyle w:val="AralkYok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14</w:t>
                      </w:r>
                      <w:r w:rsidR="001818AC" w:rsidRPr="00122BB5">
                        <w:rPr>
                          <w:rFonts w:ascii="Times New Roman" w:hAnsi="Times New Roman" w:cs="Times New Roman"/>
                          <w:b/>
                        </w:rPr>
                        <w:t>-)</w:t>
                      </w:r>
                      <w:r w:rsidR="001818AC" w:rsidRPr="00122BB5">
                        <w:rPr>
                          <w:rFonts w:ascii="Times New Roman" w:hAnsi="Times New Roman" w:cs="Times New Roman"/>
                        </w:rPr>
                        <w:t xml:space="preserve"> A </w:t>
                      </w:r>
                      <w:proofErr w:type="spellStart"/>
                      <w:r w:rsidR="001818AC" w:rsidRPr="00122BB5">
                        <w:rPr>
                          <w:rFonts w:ascii="Times New Roman" w:hAnsi="Times New Roman" w:cs="Times New Roman"/>
                        </w:rPr>
                        <w:t>Rh</w:t>
                      </w:r>
                      <w:proofErr w:type="spellEnd"/>
                      <w:r w:rsidR="001818AC" w:rsidRPr="00122BB5">
                        <w:rPr>
                          <w:rFonts w:ascii="Times New Roman" w:hAnsi="Times New Roman" w:cs="Times New Roman"/>
                        </w:rPr>
                        <w:t xml:space="preserve"> + kan grubuna sahip biri aşağıdaki kan gruplarından hangisine kan verebilir?</w:t>
                      </w:r>
                    </w:p>
                    <w:p w:rsidR="001818AC" w:rsidRPr="00122BB5" w:rsidRDefault="001818AC" w:rsidP="00122BB5">
                      <w:pPr>
                        <w:pStyle w:val="AralkYok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A)B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Rh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-    B)A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Rh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+    C)0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Rh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+   </w:t>
                      </w:r>
                      <w:r w:rsidRPr="00122BB5">
                        <w:rPr>
                          <w:rFonts w:ascii="Times New Roman" w:hAnsi="Times New Roman" w:cs="Times New Roman"/>
                        </w:rPr>
                        <w:t xml:space="preserve">D)AB </w:t>
                      </w:r>
                      <w:proofErr w:type="spellStart"/>
                      <w:r w:rsidRPr="00122BB5">
                        <w:rPr>
                          <w:rFonts w:ascii="Times New Roman" w:hAnsi="Times New Roman" w:cs="Times New Roman"/>
                        </w:rPr>
                        <w:t>Rh</w:t>
                      </w:r>
                      <w:proofErr w:type="spellEnd"/>
                      <w:r w:rsidRPr="00122BB5">
                        <w:rPr>
                          <w:rFonts w:ascii="Times New Roman" w:hAnsi="Times New Roman" w:cs="Times New Roman"/>
                        </w:rPr>
                        <w:t xml:space="preserve"> –</w:t>
                      </w:r>
                    </w:p>
                    <w:p w:rsidR="001818AC" w:rsidRPr="006B6F06" w:rsidRDefault="001818AC" w:rsidP="00122BB5">
                      <w:pPr>
                        <w:pStyle w:val="AralkYok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818AC" w:rsidRDefault="001818A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D158890" wp14:editId="2E24CF09">
                <wp:simplePos x="0" y="0"/>
                <wp:positionH relativeFrom="column">
                  <wp:posOffset>-467935</wp:posOffset>
                </wp:positionH>
                <wp:positionV relativeFrom="paragraph">
                  <wp:posOffset>4994910</wp:posOffset>
                </wp:positionV>
                <wp:extent cx="3528204" cy="854016"/>
                <wp:effectExtent l="0" t="0" r="0" b="3810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204" cy="8540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43A" w:rsidRDefault="0037343A" w:rsidP="0037343A">
                            <w:pPr>
                              <w:tabs>
                                <w:tab w:val="left" w:pos="2175"/>
                              </w:tabs>
                              <w:spacing w:after="0" w:line="240" w:lineRule="auto"/>
                              <w:rPr>
                                <w:rFonts w:cstheme="minorHAnsi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noProof/>
                              </w:rPr>
                              <w:t xml:space="preserve">6) </w:t>
                            </w:r>
                            <w:r w:rsidRPr="0037343A">
                              <w:rPr>
                                <w:rFonts w:cstheme="minorHAnsi"/>
                                <w:b/>
                                <w:noProof/>
                              </w:rPr>
                              <w:t>Kol ve bacaklarımızda bulunan eklem çeşidi aşağıdakilerden hangisidir?</w:t>
                            </w:r>
                          </w:p>
                          <w:p w:rsidR="0037343A" w:rsidRPr="0037343A" w:rsidRDefault="0037343A" w:rsidP="0037343A">
                            <w:pPr>
                              <w:tabs>
                                <w:tab w:val="left" w:pos="2175"/>
                              </w:tabs>
                              <w:spacing w:after="0" w:line="240" w:lineRule="auto"/>
                              <w:rPr>
                                <w:rFonts w:cstheme="minorHAnsi"/>
                                <w:b/>
                                <w:noProof/>
                              </w:rPr>
                            </w:pPr>
                            <w:r w:rsidRPr="002348B6">
                              <w:rPr>
                                <w:rFonts w:cstheme="minorHAnsi"/>
                                <w:b/>
                                <w:noProof/>
                              </w:rPr>
                              <w:t>A)</w:t>
                            </w:r>
                            <w:r w:rsidRPr="002348B6">
                              <w:rPr>
                                <w:rFonts w:cstheme="minorHAnsi"/>
                                <w:noProof/>
                              </w:rPr>
                              <w:t xml:space="preserve"> Oynar eklem                </w:t>
                            </w:r>
                            <w:r w:rsidRPr="002348B6">
                              <w:rPr>
                                <w:rFonts w:cstheme="minorHAnsi"/>
                                <w:b/>
                                <w:noProof/>
                              </w:rPr>
                              <w:t>B)</w:t>
                            </w:r>
                            <w:r w:rsidRPr="002348B6">
                              <w:rPr>
                                <w:rFonts w:cstheme="minorHAnsi"/>
                                <w:noProof/>
                              </w:rPr>
                              <w:t xml:space="preserve"> Oynamaz eklem</w:t>
                            </w:r>
                            <w:r>
                              <w:rPr>
                                <w:rFonts w:cstheme="minorHAnsi"/>
                                <w:noProof/>
                              </w:rPr>
                              <w:br/>
                            </w:r>
                            <w:r w:rsidRPr="002348B6">
                              <w:rPr>
                                <w:rFonts w:cstheme="minorHAnsi"/>
                                <w:b/>
                                <w:noProof/>
                              </w:rPr>
                              <w:t>C)</w:t>
                            </w:r>
                            <w:r w:rsidRPr="002348B6">
                              <w:rPr>
                                <w:rFonts w:cstheme="minorHAnsi"/>
                                <w:noProof/>
                              </w:rPr>
                              <w:t xml:space="preserve"> Yarı oynar eklem</w:t>
                            </w:r>
                            <w:r w:rsidRPr="002348B6">
                              <w:rPr>
                                <w:rFonts w:cstheme="minorHAnsi"/>
                                <w:noProof/>
                              </w:rPr>
                              <w:tab/>
                            </w:r>
                            <w:r w:rsidRPr="002348B6">
                              <w:rPr>
                                <w:rFonts w:cstheme="minorHAnsi"/>
                                <w:b/>
                                <w:noProof/>
                              </w:rPr>
                              <w:t>D)</w:t>
                            </w:r>
                            <w:r w:rsidRPr="002348B6">
                              <w:rPr>
                                <w:rFonts w:cstheme="minorHAnsi"/>
                                <w:noProof/>
                              </w:rPr>
                              <w:t xml:space="preserve"> Uzun eklem</w:t>
                            </w:r>
                          </w:p>
                          <w:p w:rsidR="0037343A" w:rsidRDefault="003734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5" o:spid="_x0000_s1045" type="#_x0000_t202" style="position:absolute;margin-left:-36.85pt;margin-top:393.3pt;width:277.8pt;height:67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" fillcolor="white [3201]" stroked="f" strokeweight=".5pt">
                <v:textbox>
                  <w:txbxContent>
                    <w:p w:rsidR="0037343A" w:rsidRDefault="0037343A" w:rsidP="0037343A">
                      <w:pPr>
                        <w:tabs>
                          <w:tab w:val="left" w:pos="2175"/>
                        </w:tabs>
                        <w:spacing w:after="0" w:line="240" w:lineRule="auto"/>
                        <w:rPr>
                          <w:rFonts w:cstheme="minorHAnsi"/>
                          <w:b/>
                          <w:noProof/>
                        </w:rPr>
                      </w:pPr>
                      <w:r>
                        <w:rPr>
                          <w:rFonts w:cstheme="minorHAnsi"/>
                          <w:b/>
                          <w:noProof/>
                        </w:rPr>
                        <w:t xml:space="preserve">6) </w:t>
                      </w:r>
                      <w:r w:rsidRPr="0037343A">
                        <w:rPr>
                          <w:rFonts w:cstheme="minorHAnsi"/>
                          <w:b/>
                          <w:noProof/>
                        </w:rPr>
                        <w:t>Kol ve bacaklarımızda bulunan eklem çeşidi aşağıdakilerden hangisidir?</w:t>
                      </w:r>
                    </w:p>
                    <w:p w:rsidR="0037343A" w:rsidRPr="0037343A" w:rsidRDefault="0037343A" w:rsidP="0037343A">
                      <w:pPr>
                        <w:tabs>
                          <w:tab w:val="left" w:pos="2175"/>
                        </w:tabs>
                        <w:spacing w:after="0" w:line="240" w:lineRule="auto"/>
                        <w:rPr>
                          <w:rFonts w:cstheme="minorHAnsi"/>
                          <w:b/>
                          <w:noProof/>
                        </w:rPr>
                      </w:pPr>
                      <w:r w:rsidRPr="002348B6">
                        <w:rPr>
                          <w:rFonts w:cstheme="minorHAnsi"/>
                          <w:b/>
                          <w:noProof/>
                        </w:rPr>
                        <w:t>A)</w:t>
                      </w:r>
                      <w:r w:rsidRPr="002348B6">
                        <w:rPr>
                          <w:rFonts w:cstheme="minorHAnsi"/>
                          <w:noProof/>
                        </w:rPr>
                        <w:t xml:space="preserve"> Oynar eklem                </w:t>
                      </w:r>
                      <w:r w:rsidRPr="002348B6">
                        <w:rPr>
                          <w:rFonts w:cstheme="minorHAnsi"/>
                          <w:b/>
                          <w:noProof/>
                        </w:rPr>
                        <w:t>B)</w:t>
                      </w:r>
                      <w:r w:rsidRPr="002348B6">
                        <w:rPr>
                          <w:rFonts w:cstheme="minorHAnsi"/>
                          <w:noProof/>
                        </w:rPr>
                        <w:t xml:space="preserve"> Oynamaz eklem</w:t>
                      </w:r>
                      <w:r>
                        <w:rPr>
                          <w:rFonts w:cstheme="minorHAnsi"/>
                          <w:noProof/>
                        </w:rPr>
                        <w:br/>
                      </w:r>
                      <w:r w:rsidRPr="002348B6">
                        <w:rPr>
                          <w:rFonts w:cstheme="minorHAnsi"/>
                          <w:b/>
                          <w:noProof/>
                        </w:rPr>
                        <w:t>C)</w:t>
                      </w:r>
                      <w:r w:rsidRPr="002348B6">
                        <w:rPr>
                          <w:rFonts w:cstheme="minorHAnsi"/>
                          <w:noProof/>
                        </w:rPr>
                        <w:t xml:space="preserve"> Yarı oynar eklem</w:t>
                      </w:r>
                      <w:r w:rsidRPr="002348B6">
                        <w:rPr>
                          <w:rFonts w:cstheme="minorHAnsi"/>
                          <w:noProof/>
                        </w:rPr>
                        <w:tab/>
                      </w:r>
                      <w:r w:rsidRPr="002348B6">
                        <w:rPr>
                          <w:rFonts w:cstheme="minorHAnsi"/>
                          <w:b/>
                          <w:noProof/>
                        </w:rPr>
                        <w:t>D)</w:t>
                      </w:r>
                      <w:r w:rsidRPr="002348B6">
                        <w:rPr>
                          <w:rFonts w:cstheme="minorHAnsi"/>
                          <w:noProof/>
                        </w:rPr>
                        <w:t xml:space="preserve"> Uzun eklem</w:t>
                      </w:r>
                    </w:p>
                    <w:p w:rsidR="0037343A" w:rsidRDefault="0037343A"/>
                  </w:txbxContent>
                </v:textbox>
              </v:shape>
            </w:pict>
          </mc:Fallback>
        </mc:AlternateContent>
      </w:r>
      <w:r w:rsidR="007A2D8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275420" wp14:editId="60D330E1">
                <wp:simplePos x="0" y="0"/>
                <wp:positionH relativeFrom="column">
                  <wp:posOffset>-467935</wp:posOffset>
                </wp:positionH>
                <wp:positionV relativeFrom="paragraph">
                  <wp:posOffset>5849405</wp:posOffset>
                </wp:positionV>
                <wp:extent cx="3449320" cy="1043797"/>
                <wp:effectExtent l="0" t="0" r="17780" b="23495"/>
                <wp:wrapNone/>
                <wp:docPr id="28" name="Metin Kutus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9320" cy="10437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8AC" w:rsidRPr="00CF4A99" w:rsidRDefault="001818AC" w:rsidP="00CF4A9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7</w:t>
                            </w:r>
                            <w:r w:rsidRPr="00CF4A99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)</w:t>
                            </w:r>
                            <w:r w:rsidRPr="00CF4A99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Tufan’ın topu sektirirken uyguladığı kuvvet top üzerinde aşağıdaki etkilerden hangisini </w:t>
                            </w:r>
                            <w:r w:rsidRPr="00CF4A99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yapmaz</w:t>
                            </w:r>
                            <w:r w:rsidRPr="00CF4A99">
                              <w:rPr>
                                <w:rFonts w:ascii="Times New Roman" w:hAnsi="Times New Roman" w:cs="Times New Roman"/>
                                <w:b/>
                              </w:rPr>
                              <w:t>?</w:t>
                            </w:r>
                          </w:p>
                          <w:p w:rsidR="001818AC" w:rsidRDefault="001818AC" w:rsidP="00CF4A99">
                            <w:pPr>
                              <w:spacing w:after="0" w:line="240" w:lineRule="auto"/>
                              <w:ind w:left="125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F4A99"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) Hızını değiştirir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  <w:t xml:space="preserve">         </w:t>
                            </w:r>
                          </w:p>
                          <w:p w:rsidR="001818AC" w:rsidRPr="00CF4A99" w:rsidRDefault="001818AC" w:rsidP="00CF4A99">
                            <w:pPr>
                              <w:spacing w:after="0" w:line="240" w:lineRule="auto"/>
                              <w:ind w:left="125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F4A99">
                              <w:rPr>
                                <w:rFonts w:ascii="Times New Roman" w:hAnsi="Times New Roman" w:cs="Times New Roman"/>
                              </w:rPr>
                              <w:t xml:space="preserve">B) Hareket yönünü değiştirir. </w:t>
                            </w:r>
                          </w:p>
                          <w:p w:rsidR="001818AC" w:rsidRPr="00CF4A99" w:rsidRDefault="001818AC" w:rsidP="00CF4A99">
                            <w:pPr>
                              <w:spacing w:after="0" w:line="240" w:lineRule="auto"/>
                              <w:ind w:left="125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F4A99">
                              <w:rPr>
                                <w:rFonts w:ascii="Times New Roman" w:hAnsi="Times New Roman" w:cs="Times New Roman"/>
                              </w:rPr>
                              <w:t xml:space="preserve">C) Topu hareketlendirir.       </w:t>
                            </w:r>
                          </w:p>
                          <w:p w:rsidR="001818AC" w:rsidRPr="00CF4A99" w:rsidRDefault="001818AC" w:rsidP="00CF4A99">
                            <w:pPr>
                              <w:spacing w:after="0" w:line="240" w:lineRule="auto"/>
                              <w:ind w:left="125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F4A99">
                              <w:rPr>
                                <w:rFonts w:ascii="Times New Roman" w:hAnsi="Times New Roman" w:cs="Times New Roman"/>
                              </w:rPr>
                              <w:t>D) Kütlesini değiştirir.</w:t>
                            </w:r>
                          </w:p>
                          <w:p w:rsidR="001818AC" w:rsidRPr="00CF4A99" w:rsidRDefault="001818AC" w:rsidP="00CF4A9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8" o:spid="_x0000_s1046" type="#_x0000_t202" style="position:absolute;margin-left:-36.85pt;margin-top:460.6pt;width:271.6pt;height:82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" fillcolor="white [3201]" strokecolor="white [3212]" strokeweight=".5pt">
                <v:textbox>
                  <w:txbxContent>
                    <w:p w:rsidR="001818AC" w:rsidRPr="00CF4A99" w:rsidRDefault="001818AC" w:rsidP="00CF4A9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7</w:t>
                      </w:r>
                      <w:r w:rsidRPr="00CF4A99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)</w:t>
                      </w:r>
                      <w:r w:rsidRPr="00CF4A99">
                        <w:rPr>
                          <w:rFonts w:ascii="Times New Roman" w:hAnsi="Times New Roman" w:cs="Times New Roman"/>
                          <w:b/>
                        </w:rPr>
                        <w:t xml:space="preserve"> Tufan’ın topu sektirirken uyguladığı kuvvet top üzerinde aşağıdaki etkilerden hangisini </w:t>
                      </w:r>
                      <w:r w:rsidRPr="00CF4A99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yapmaz</w:t>
                      </w:r>
                      <w:r w:rsidRPr="00CF4A99">
                        <w:rPr>
                          <w:rFonts w:ascii="Times New Roman" w:hAnsi="Times New Roman" w:cs="Times New Roman"/>
                          <w:b/>
                        </w:rPr>
                        <w:t>?</w:t>
                      </w:r>
                    </w:p>
                    <w:p w:rsidR="001818AC" w:rsidRDefault="001818AC" w:rsidP="00CF4A99">
                      <w:pPr>
                        <w:spacing w:after="0" w:line="240" w:lineRule="auto"/>
                        <w:ind w:left="125"/>
                        <w:rPr>
                          <w:rFonts w:ascii="Times New Roman" w:hAnsi="Times New Roman" w:cs="Times New Roman"/>
                        </w:rPr>
                      </w:pPr>
                      <w:r w:rsidRPr="00CF4A99">
                        <w:rPr>
                          <w:rFonts w:ascii="Times New Roman" w:hAnsi="Times New Roman" w:cs="Times New Roman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</w:rPr>
                        <w:t>) Hızını değiştirir</w:t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  <w:t xml:space="preserve">         </w:t>
                      </w:r>
                    </w:p>
                    <w:p w:rsidR="001818AC" w:rsidRPr="00CF4A99" w:rsidRDefault="001818AC" w:rsidP="00CF4A99">
                      <w:pPr>
                        <w:spacing w:after="0" w:line="240" w:lineRule="auto"/>
                        <w:ind w:left="125"/>
                        <w:rPr>
                          <w:rFonts w:ascii="Times New Roman" w:hAnsi="Times New Roman" w:cs="Times New Roman"/>
                        </w:rPr>
                      </w:pPr>
                      <w:r w:rsidRPr="00CF4A99">
                        <w:rPr>
                          <w:rFonts w:ascii="Times New Roman" w:hAnsi="Times New Roman" w:cs="Times New Roman"/>
                        </w:rPr>
                        <w:t xml:space="preserve">B) Hareket yönünü değiştirir. </w:t>
                      </w:r>
                    </w:p>
                    <w:p w:rsidR="001818AC" w:rsidRPr="00CF4A99" w:rsidRDefault="001818AC" w:rsidP="00CF4A99">
                      <w:pPr>
                        <w:spacing w:after="0" w:line="240" w:lineRule="auto"/>
                        <w:ind w:left="125"/>
                        <w:rPr>
                          <w:rFonts w:ascii="Times New Roman" w:hAnsi="Times New Roman" w:cs="Times New Roman"/>
                        </w:rPr>
                      </w:pPr>
                      <w:r w:rsidRPr="00CF4A99">
                        <w:rPr>
                          <w:rFonts w:ascii="Times New Roman" w:hAnsi="Times New Roman" w:cs="Times New Roman"/>
                        </w:rPr>
                        <w:t xml:space="preserve">C) Topu hareketlendirir.       </w:t>
                      </w:r>
                    </w:p>
                    <w:p w:rsidR="001818AC" w:rsidRPr="00CF4A99" w:rsidRDefault="001818AC" w:rsidP="00CF4A99">
                      <w:pPr>
                        <w:spacing w:after="0" w:line="240" w:lineRule="auto"/>
                        <w:ind w:left="125"/>
                        <w:rPr>
                          <w:rFonts w:ascii="Times New Roman" w:hAnsi="Times New Roman" w:cs="Times New Roman"/>
                        </w:rPr>
                      </w:pPr>
                      <w:r w:rsidRPr="00CF4A99">
                        <w:rPr>
                          <w:rFonts w:ascii="Times New Roman" w:hAnsi="Times New Roman" w:cs="Times New Roman"/>
                        </w:rPr>
                        <w:t>D) Kütlesini değiştirir.</w:t>
                      </w:r>
                    </w:p>
                    <w:p w:rsidR="001818AC" w:rsidRPr="00CF4A99" w:rsidRDefault="001818AC" w:rsidP="00CF4A9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2D8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1071F1A" wp14:editId="2940E97C">
                <wp:simplePos x="0" y="0"/>
                <wp:positionH relativeFrom="column">
                  <wp:posOffset>-511067</wp:posOffset>
                </wp:positionH>
                <wp:positionV relativeFrom="paragraph">
                  <wp:posOffset>6892733</wp:posOffset>
                </wp:positionV>
                <wp:extent cx="3717925" cy="1181818"/>
                <wp:effectExtent l="0" t="0" r="0" b="0"/>
                <wp:wrapNone/>
                <wp:docPr id="58" name="Metin Kutusu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925" cy="11818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8AC" w:rsidRPr="00E328BA" w:rsidRDefault="001818AC" w:rsidP="008567CD">
                            <w:pPr>
                              <w:spacing w:after="0" w:line="240" w:lineRule="auto"/>
                              <w:ind w:right="-327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328B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8-)Aşağıdaki cisimlerden hangisi </w:t>
                            </w:r>
                            <w:r w:rsidRPr="00841059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dengelenmiş </w:t>
                            </w:r>
                            <w:r w:rsidRPr="00E328B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kuvvetlerin </w:t>
                            </w:r>
                          </w:p>
                          <w:p w:rsidR="001818AC" w:rsidRPr="007A2D84" w:rsidRDefault="001818AC" w:rsidP="007A2D84">
                            <w:pPr>
                              <w:spacing w:after="0" w:line="240" w:lineRule="auto"/>
                              <w:ind w:right="-327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328BA">
                              <w:rPr>
                                <w:b/>
                                <w:sz w:val="20"/>
                                <w:szCs w:val="20"/>
                              </w:rPr>
                              <w:t>etkisindedir</w:t>
                            </w:r>
                            <w:proofErr w:type="gramEnd"/>
                            <w:r w:rsidRPr="003F54A9">
                              <w:rPr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1818AC" w:rsidRDefault="001818AC" w:rsidP="008567CD">
                            <w:pPr>
                              <w:spacing w:after="0" w:line="240" w:lineRule="auto"/>
                            </w:pPr>
                            <w:r>
                              <w:t xml:space="preserve">    </w:t>
                            </w:r>
                            <w:r w:rsidR="00904329">
                              <w:t xml:space="preserve"> </w:t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F8A520" wp14:editId="03E3B530">
                                  <wp:extent cx="2845767" cy="741871"/>
                                  <wp:effectExtent l="0" t="0" r="0" b="1270"/>
                                  <wp:docPr id="59" name="Resim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6705" cy="742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58" o:spid="_x0000_s1047" type="#_x0000_t202" style="position:absolute;margin-left:-40.25pt;margin-top:542.75pt;width:292.75pt;height:93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" fillcolor="white [3201]" stroked="f" strokeweight=".5pt">
                <v:textbox>
                  <w:txbxContent>
                    <w:p w:rsidR="001818AC" w:rsidRPr="00E328BA" w:rsidRDefault="001818AC" w:rsidP="008567CD">
                      <w:pPr>
                        <w:spacing w:after="0" w:line="240" w:lineRule="auto"/>
                        <w:ind w:right="-327"/>
                        <w:rPr>
                          <w:b/>
                          <w:sz w:val="20"/>
                          <w:szCs w:val="20"/>
                        </w:rPr>
                      </w:pPr>
                      <w:r w:rsidRPr="00E328BA">
                        <w:rPr>
                          <w:b/>
                          <w:sz w:val="20"/>
                          <w:szCs w:val="20"/>
                        </w:rPr>
                        <w:t xml:space="preserve">8-)Aşağıdaki cisimlerden hangisi </w:t>
                      </w:r>
                      <w:r w:rsidRPr="00841059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dengelenmiş </w:t>
                      </w:r>
                      <w:r w:rsidRPr="00E328BA">
                        <w:rPr>
                          <w:b/>
                          <w:sz w:val="20"/>
                          <w:szCs w:val="20"/>
                        </w:rPr>
                        <w:t xml:space="preserve">kuvvetlerin </w:t>
                      </w:r>
                    </w:p>
                    <w:p w:rsidR="001818AC" w:rsidRPr="007A2D84" w:rsidRDefault="001818AC" w:rsidP="007A2D84">
                      <w:pPr>
                        <w:spacing w:after="0" w:line="240" w:lineRule="auto"/>
                        <w:ind w:right="-327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E328BA">
                        <w:rPr>
                          <w:b/>
                          <w:sz w:val="20"/>
                          <w:szCs w:val="20"/>
                        </w:rPr>
                        <w:t>etkisindedir</w:t>
                      </w:r>
                      <w:proofErr w:type="gramEnd"/>
                      <w:r w:rsidRPr="003F54A9">
                        <w:rPr>
                          <w:sz w:val="20"/>
                          <w:szCs w:val="20"/>
                        </w:rPr>
                        <w:t>?</w:t>
                      </w:r>
                    </w:p>
                    <w:p w:rsidR="001818AC" w:rsidRDefault="001818AC" w:rsidP="008567CD">
                      <w:pPr>
                        <w:spacing w:after="0" w:line="240" w:lineRule="auto"/>
                      </w:pPr>
                      <w:r>
                        <w:t xml:space="preserve">    </w:t>
                      </w:r>
                      <w:r w:rsidR="00904329">
                        <w:t xml:space="preserve"> </w:t>
                      </w:r>
                      <w: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EF8A520" wp14:editId="03E3B530">
                            <wp:extent cx="2845767" cy="741871"/>
                            <wp:effectExtent l="0" t="0" r="0" b="1270"/>
                            <wp:docPr id="59" name="Resim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6705" cy="742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2D8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A4A0700" wp14:editId="44FB5361">
                <wp:simplePos x="0" y="0"/>
                <wp:positionH relativeFrom="column">
                  <wp:posOffset>1178560</wp:posOffset>
                </wp:positionH>
                <wp:positionV relativeFrom="paragraph">
                  <wp:posOffset>7539355</wp:posOffset>
                </wp:positionV>
                <wp:extent cx="344805" cy="318770"/>
                <wp:effectExtent l="0" t="0" r="0" b="5080"/>
                <wp:wrapNone/>
                <wp:docPr id="62" name="Metin Kutusu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8AC" w:rsidRPr="00D6458A" w:rsidRDefault="00904329" w:rsidP="00C70080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62" o:spid="_x0000_s1048" type="#_x0000_t202" style="position:absolute;margin-left:92.8pt;margin-top:593.65pt;width:27.15pt;height:25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" fillcolor="white [3201]" stroked="f" strokeweight=".5pt">
                <v:textbox>
                  <w:txbxContent>
                    <w:p w:rsidR="001818AC" w:rsidRPr="00D6458A" w:rsidRDefault="00904329" w:rsidP="00C70080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D)</w:t>
                      </w:r>
                    </w:p>
                  </w:txbxContent>
                </v:textbox>
              </v:shape>
            </w:pict>
          </mc:Fallback>
        </mc:AlternateContent>
      </w:r>
      <w:r w:rsidR="007A2D8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8BA9BE8" wp14:editId="29FC1429">
                <wp:simplePos x="0" y="0"/>
                <wp:positionH relativeFrom="column">
                  <wp:posOffset>1179195</wp:posOffset>
                </wp:positionH>
                <wp:positionV relativeFrom="paragraph">
                  <wp:posOffset>7117080</wp:posOffset>
                </wp:positionV>
                <wp:extent cx="301625" cy="215265"/>
                <wp:effectExtent l="0" t="0" r="3175" b="0"/>
                <wp:wrapNone/>
                <wp:docPr id="63" name="Metin Kutusu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15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8AC" w:rsidRPr="00D6458A" w:rsidRDefault="00904329" w:rsidP="00C70080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63" o:spid="_x0000_s1049" type="#_x0000_t202" style="position:absolute;margin-left:92.85pt;margin-top:560.4pt;width:23.75pt;height:16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" fillcolor="white [3201]" stroked="f" strokeweight=".5pt">
                <v:textbox>
                  <w:txbxContent>
                    <w:p w:rsidR="001818AC" w:rsidRPr="00D6458A" w:rsidRDefault="00904329" w:rsidP="00C70080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 w:rsidR="007A2D8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69E2C8E" wp14:editId="3D201E40">
                <wp:simplePos x="0" y="0"/>
                <wp:positionH relativeFrom="column">
                  <wp:posOffset>-528955</wp:posOffset>
                </wp:positionH>
                <wp:positionV relativeFrom="paragraph">
                  <wp:posOffset>7531100</wp:posOffset>
                </wp:positionV>
                <wp:extent cx="318770" cy="215265"/>
                <wp:effectExtent l="0" t="0" r="5080" b="0"/>
                <wp:wrapNone/>
                <wp:docPr id="61" name="Metin Kutusu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215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8AC" w:rsidRPr="00D6458A" w:rsidRDefault="001818AC" w:rsidP="00C70080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</w:t>
                            </w:r>
                            <w:r w:rsidR="00904329">
                              <w:rPr>
                                <w:sz w:val="20"/>
                              </w:rPr>
                              <w:t>))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61" o:spid="_x0000_s1050" type="#_x0000_t202" style="position:absolute;margin-left:-41.65pt;margin-top:593pt;width:25.1pt;height:16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" fillcolor="white [3201]" stroked="f" strokeweight=".5pt">
                <v:textbox>
                  <w:txbxContent>
                    <w:p w:rsidR="001818AC" w:rsidRPr="00D6458A" w:rsidRDefault="001818AC" w:rsidP="00C70080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</w:t>
                      </w:r>
                      <w:r w:rsidR="00904329">
                        <w:rPr>
                          <w:sz w:val="20"/>
                        </w:rPr>
                        <w:t>))</w:t>
                      </w:r>
                    </w:p>
                  </w:txbxContent>
                </v:textbox>
              </v:shape>
            </w:pict>
          </mc:Fallback>
        </mc:AlternateContent>
      </w:r>
      <w:r w:rsidR="007A2D8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354EDA" wp14:editId="5C1EAD40">
                <wp:simplePos x="0" y="0"/>
                <wp:positionH relativeFrom="column">
                  <wp:posOffset>-512445</wp:posOffset>
                </wp:positionH>
                <wp:positionV relativeFrom="paragraph">
                  <wp:posOffset>7082790</wp:posOffset>
                </wp:positionV>
                <wp:extent cx="310515" cy="215265"/>
                <wp:effectExtent l="0" t="0" r="0" b="0"/>
                <wp:wrapNone/>
                <wp:docPr id="60" name="Metin Kutusu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" cy="215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8AC" w:rsidRPr="00D6458A" w:rsidRDefault="001818AC" w:rsidP="00D6458A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D6458A">
                              <w:rPr>
                                <w:sz w:val="20"/>
                              </w:rPr>
                              <w:t>A</w:t>
                            </w:r>
                            <w:r w:rsidR="00904329">
                              <w:rPr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60" o:spid="_x0000_s1051" type="#_x0000_t202" style="position:absolute;margin-left:-40.35pt;margin-top:557.7pt;width:24.45pt;height:16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" fillcolor="white [3201]" stroked="f" strokeweight=".5pt">
                <v:textbox>
                  <w:txbxContent>
                    <w:p w:rsidR="001818AC" w:rsidRPr="00D6458A" w:rsidRDefault="001818AC" w:rsidP="00D6458A">
                      <w:pPr>
                        <w:spacing w:after="0"/>
                        <w:rPr>
                          <w:sz w:val="20"/>
                        </w:rPr>
                      </w:pPr>
                      <w:r w:rsidRPr="00D6458A">
                        <w:rPr>
                          <w:sz w:val="20"/>
                        </w:rPr>
                        <w:t>A</w:t>
                      </w:r>
                      <w:r w:rsidR="00904329">
                        <w:rPr>
                          <w:sz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A2D8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27AD562" wp14:editId="2D58D670">
                <wp:simplePos x="0" y="0"/>
                <wp:positionH relativeFrom="column">
                  <wp:posOffset>3215005</wp:posOffset>
                </wp:positionH>
                <wp:positionV relativeFrom="paragraph">
                  <wp:posOffset>5478313</wp:posOffset>
                </wp:positionV>
                <wp:extent cx="3001645" cy="733245"/>
                <wp:effectExtent l="0" t="0" r="8255" b="0"/>
                <wp:wrapNone/>
                <wp:docPr id="18" name="Metin Kutus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1645" cy="733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84C" w:rsidRDefault="00FA4204" w:rsidP="0095784C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  <w:r w:rsidR="0095784C" w:rsidRPr="0095784C">
                              <w:rPr>
                                <w:b/>
                              </w:rPr>
                              <w:t>4)</w:t>
                            </w:r>
                            <w:r w:rsidR="0095784C">
                              <w:rPr>
                                <w:b/>
                              </w:rPr>
                              <w:t>Aşağıdakilerden hangisi boşaltıma yardım eden organlardan biri değildir?</w:t>
                            </w:r>
                          </w:p>
                          <w:p w:rsidR="0095784C" w:rsidRDefault="0095784C" w:rsidP="0095784C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A) DERİ                                   C)KALP</w:t>
                            </w:r>
                          </w:p>
                          <w:p w:rsidR="0095784C" w:rsidRPr="0095784C" w:rsidRDefault="0095784C" w:rsidP="0095784C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B) AKCİĞER                            D)KALINBAĞIRSAK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8" o:spid="_x0000_s1052" type="#_x0000_t202" style="position:absolute;margin-left:253.15pt;margin-top:431.35pt;width:236.35pt;height:57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" fillcolor="white [3201]" stroked="f" strokeweight=".5pt">
                <v:textbox>
                  <w:txbxContent>
                    <w:p w:rsidR="0095784C" w:rsidRDefault="00FA4204" w:rsidP="0095784C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  <w:r w:rsidR="0095784C" w:rsidRPr="0095784C">
                        <w:rPr>
                          <w:b/>
                        </w:rPr>
                        <w:t>4)</w:t>
                      </w:r>
                      <w:r w:rsidR="0095784C">
                        <w:rPr>
                          <w:b/>
                        </w:rPr>
                        <w:t>Aşağıdakilerden hangisi boşaltıma yardım eden organlardan biri değildir?</w:t>
                      </w:r>
                    </w:p>
                    <w:p w:rsidR="0095784C" w:rsidRDefault="0095784C" w:rsidP="0095784C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A) DERİ                                   C)KALP</w:t>
                      </w:r>
                    </w:p>
                    <w:p w:rsidR="0095784C" w:rsidRPr="0095784C" w:rsidRDefault="0095784C" w:rsidP="0095784C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B) AKCİĞER                            D)KALINBAĞIRSAK</w:t>
                      </w:r>
                    </w:p>
                  </w:txbxContent>
                </v:textbox>
              </v:shape>
            </w:pict>
          </mc:Fallback>
        </mc:AlternateContent>
      </w:r>
      <w:r w:rsidR="007A2D8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274541" wp14:editId="31989BCA">
                <wp:simplePos x="0" y="0"/>
                <wp:positionH relativeFrom="column">
                  <wp:posOffset>3171190</wp:posOffset>
                </wp:positionH>
                <wp:positionV relativeFrom="paragraph">
                  <wp:posOffset>4304030</wp:posOffset>
                </wp:positionV>
                <wp:extent cx="2975610" cy="1233170"/>
                <wp:effectExtent l="0" t="0" r="15240" b="24130"/>
                <wp:wrapNone/>
                <wp:docPr id="37" name="Metin Kutus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5610" cy="1233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329" w:rsidRPr="0077730F" w:rsidRDefault="00904329" w:rsidP="0090432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13-)</w:t>
                            </w:r>
                            <w:r w:rsidRPr="0077730F">
                              <w:rPr>
                                <w:rFonts w:ascii="Arial" w:hAnsi="Arial" w:cs="Arial"/>
                                <w:b/>
                              </w:rPr>
                              <w:t xml:space="preserve">İnsanda solunum sisteminin sağlığının korunması için aşağıdakilerden hangisi </w:t>
                            </w:r>
                            <w:r w:rsidRPr="0077730F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yapılmamalıdır?</w:t>
                            </w:r>
                          </w:p>
                          <w:p w:rsidR="00904329" w:rsidRPr="0077730F" w:rsidRDefault="00904329" w:rsidP="0090432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7730F">
                              <w:rPr>
                                <w:rFonts w:ascii="Arial" w:hAnsi="Arial" w:cs="Arial"/>
                              </w:rPr>
                              <w:t>A)Solunan havanın temiz olması.</w:t>
                            </w:r>
                          </w:p>
                          <w:p w:rsidR="00904329" w:rsidRPr="0077730F" w:rsidRDefault="00904329" w:rsidP="0090432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7730F">
                              <w:rPr>
                                <w:rFonts w:ascii="Arial" w:hAnsi="Arial" w:cs="Arial"/>
                              </w:rPr>
                              <w:t>B)Terli vücutla soğukta durulmaması.</w:t>
                            </w:r>
                          </w:p>
                          <w:p w:rsidR="00904329" w:rsidRPr="0077730F" w:rsidRDefault="00904329" w:rsidP="0090432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7730F">
                              <w:rPr>
                                <w:rFonts w:ascii="Arial" w:hAnsi="Arial" w:cs="Arial"/>
                              </w:rPr>
                              <w:t>C)Sigara içilen ortamda bulunulmaması.</w:t>
                            </w:r>
                          </w:p>
                          <w:p w:rsidR="00904329" w:rsidRDefault="00904329" w:rsidP="0090432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77730F">
                              <w:rPr>
                                <w:rFonts w:ascii="Arial" w:hAnsi="Arial" w:cs="Arial"/>
                              </w:rPr>
                              <w:t>D)Sürekli ağızdan soluk alınıp verilmesi</w:t>
                            </w:r>
                          </w:p>
                          <w:p w:rsidR="001818AC" w:rsidRPr="00CF4A99" w:rsidRDefault="001818AC" w:rsidP="0090432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7" o:spid="_x0000_s1053" type="#_x0000_t202" style="position:absolute;margin-left:249.7pt;margin-top:338.9pt;width:234.3pt;height:97.1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" fillcolor="white [3201]" strokecolor="white [3212]" strokeweight=".5pt">
                <v:textbox>
                  <w:txbxContent>
                    <w:p w:rsidR="00904329" w:rsidRPr="0077730F" w:rsidRDefault="00904329" w:rsidP="00904329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13-)</w:t>
                      </w:r>
                      <w:r w:rsidRPr="0077730F">
                        <w:rPr>
                          <w:rFonts w:ascii="Arial" w:hAnsi="Arial" w:cs="Arial"/>
                          <w:b/>
                        </w:rPr>
                        <w:t xml:space="preserve">İnsanda solunum sisteminin sağlığının korunması için aşağıdakilerden hangisi </w:t>
                      </w:r>
                      <w:r w:rsidRPr="0077730F">
                        <w:rPr>
                          <w:rFonts w:ascii="Arial" w:hAnsi="Arial" w:cs="Arial"/>
                          <w:b/>
                          <w:u w:val="single"/>
                        </w:rPr>
                        <w:t>yapılmamalıdır?</w:t>
                      </w:r>
                    </w:p>
                    <w:p w:rsidR="00904329" w:rsidRPr="0077730F" w:rsidRDefault="00904329" w:rsidP="0090432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77730F">
                        <w:rPr>
                          <w:rFonts w:ascii="Arial" w:hAnsi="Arial" w:cs="Arial"/>
                        </w:rPr>
                        <w:t>A)Solunan havanın temiz olması.</w:t>
                      </w:r>
                    </w:p>
                    <w:p w:rsidR="00904329" w:rsidRPr="0077730F" w:rsidRDefault="00904329" w:rsidP="0090432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77730F">
                        <w:rPr>
                          <w:rFonts w:ascii="Arial" w:hAnsi="Arial" w:cs="Arial"/>
                        </w:rPr>
                        <w:t>B)Terli vücutla soğukta durulmaması.</w:t>
                      </w:r>
                    </w:p>
                    <w:p w:rsidR="00904329" w:rsidRPr="0077730F" w:rsidRDefault="00904329" w:rsidP="0090432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77730F">
                        <w:rPr>
                          <w:rFonts w:ascii="Arial" w:hAnsi="Arial" w:cs="Arial"/>
                        </w:rPr>
                        <w:t>C)Sigara içilen ortamda bulunulmaması.</w:t>
                      </w:r>
                    </w:p>
                    <w:p w:rsidR="00904329" w:rsidRDefault="00904329" w:rsidP="00904329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77730F">
                        <w:rPr>
                          <w:rFonts w:ascii="Arial" w:hAnsi="Arial" w:cs="Arial"/>
                        </w:rPr>
                        <w:t>D)Sürekli ağızdan soluk alınıp verilmesi</w:t>
                      </w:r>
                    </w:p>
                    <w:p w:rsidR="001818AC" w:rsidRPr="00CF4A99" w:rsidRDefault="001818AC" w:rsidP="0090432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2D8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69D71AB" wp14:editId="211E8C6F">
                <wp:simplePos x="0" y="0"/>
                <wp:positionH relativeFrom="column">
                  <wp:posOffset>2857500</wp:posOffset>
                </wp:positionH>
                <wp:positionV relativeFrom="paragraph">
                  <wp:posOffset>2715895</wp:posOffset>
                </wp:positionV>
                <wp:extent cx="491490" cy="275590"/>
                <wp:effectExtent l="0" t="0" r="3810" b="0"/>
                <wp:wrapNone/>
                <wp:docPr id="68" name="Metin Kutusu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329" w:rsidRPr="00904329" w:rsidRDefault="00904329">
                            <w:pPr>
                              <w:rPr>
                                <w:b/>
                              </w:rPr>
                            </w:pPr>
                            <w:r w:rsidRPr="00904329">
                              <w:rPr>
                                <w:b/>
                              </w:rPr>
                              <w:t xml:space="preserve">  12-)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68" o:spid="_x0000_s1054" type="#_x0000_t202" style="position:absolute;margin-left:225pt;margin-top:213.85pt;width:38.7pt;height:21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" fillcolor="white [3201]" stroked="f" strokeweight=".5pt">
                <v:textbox>
                  <w:txbxContent>
                    <w:p w:rsidR="00904329" w:rsidRPr="00904329" w:rsidRDefault="00904329">
                      <w:pPr>
                        <w:rPr>
                          <w:b/>
                        </w:rPr>
                      </w:pPr>
                      <w:r w:rsidRPr="00904329">
                        <w:rPr>
                          <w:b/>
                        </w:rPr>
                        <w:t xml:space="preserve">  12-)</w:t>
                      </w:r>
                    </w:p>
                  </w:txbxContent>
                </v:textbox>
              </v:shape>
            </w:pict>
          </mc:Fallback>
        </mc:AlternateContent>
      </w:r>
      <w:r w:rsidR="007A2D8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FE339A" wp14:editId="520E540A">
                <wp:simplePos x="0" y="0"/>
                <wp:positionH relativeFrom="column">
                  <wp:posOffset>3255645</wp:posOffset>
                </wp:positionH>
                <wp:positionV relativeFrom="paragraph">
                  <wp:posOffset>2673074</wp:posOffset>
                </wp:positionV>
                <wp:extent cx="3079115" cy="1793875"/>
                <wp:effectExtent l="0" t="0" r="26035" b="15875"/>
                <wp:wrapNone/>
                <wp:docPr id="36" name="Metin Kutus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115" cy="179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8AC" w:rsidRDefault="007A2D84" w:rsidP="00CF4A99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773D37" wp14:editId="5B743FEC">
                                  <wp:extent cx="2889885" cy="1586709"/>
                                  <wp:effectExtent l="0" t="0" r="5715" b="0"/>
                                  <wp:docPr id="16" name="Resim 16" descr="C:\Users\fikret\Desktop\2.yazılılar\6\1.güneş sistemi\2018-12-02_18-33-10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Resim 2" descr="C:\Users\fikret\Desktop\2.yazılılar\6\1.güneş sistemi\2018-12-02_18-33-10.pn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9885" cy="15867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6" o:spid="_x0000_s1055" type="#_x0000_t202" style="position:absolute;margin-left:256.35pt;margin-top:210.5pt;width:242.45pt;height:14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" fillcolor="white [3201]" strokecolor="white [3212]" strokeweight=".5pt">
                <v:textbox>
                  <w:txbxContent>
                    <w:p w:rsidR="001818AC" w:rsidRDefault="007A2D84" w:rsidP="00CF4A99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773D37" wp14:editId="5B743FEC">
                            <wp:extent cx="2889885" cy="1586709"/>
                            <wp:effectExtent l="0" t="0" r="5715" b="0"/>
                            <wp:docPr id="16" name="Resim 16" descr="C:\Users\fikret\Desktop\2.yazılılar\6\1.güneş sistemi\2018-12-02_18-33-10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Resim 2" descr="C:\Users\fikret\Desktop\2.yazılılar\6\1.güneş sistemi\2018-12-02_18-33-10.pn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9885" cy="15867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2D8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BAED36" wp14:editId="402AE179">
                <wp:simplePos x="0" y="0"/>
                <wp:positionH relativeFrom="column">
                  <wp:posOffset>3257550</wp:posOffset>
                </wp:positionH>
                <wp:positionV relativeFrom="paragraph">
                  <wp:posOffset>1051728</wp:posOffset>
                </wp:positionV>
                <wp:extent cx="3268980" cy="1716405"/>
                <wp:effectExtent l="0" t="0" r="26670" b="17145"/>
                <wp:wrapNone/>
                <wp:docPr id="34" name="Metin Kutus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980" cy="1716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8AC" w:rsidRPr="00CF4A99" w:rsidRDefault="001818AC" w:rsidP="00CF4A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F4A99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DFEA972" wp14:editId="7DB740D8">
                                  <wp:extent cx="2674187" cy="604376"/>
                                  <wp:effectExtent l="0" t="0" r="0" b="5715"/>
                                  <wp:docPr id="35" name="Resim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6525" cy="604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18AC" w:rsidRPr="00CF4A99" w:rsidRDefault="001818AC" w:rsidP="00BB08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F4A99">
                              <w:rPr>
                                <w:rFonts w:ascii="Times New Roman" w:hAnsi="Times New Roman" w:cs="Times New Roman"/>
                                <w:b/>
                              </w:rPr>
                              <w:t>11-)</w:t>
                            </w:r>
                            <w:r w:rsidRPr="00CF4A99">
                              <w:rPr>
                                <w:rFonts w:ascii="Times New Roman" w:hAnsi="Times New Roman" w:cs="Times New Roman"/>
                              </w:rPr>
                              <w:t>Yukarıda bir sandığa etki eden kuvvetler gösterilmiştir.</w:t>
                            </w:r>
                          </w:p>
                          <w:p w:rsidR="001818AC" w:rsidRPr="00CF4A99" w:rsidRDefault="001818AC" w:rsidP="00BB08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CF4A99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Buna göre sandığa etki eden bileşke (net) kuvvet hangi yönde, kaç Newton'dur?</w:t>
                            </w:r>
                          </w:p>
                          <w:p w:rsidR="00904329" w:rsidRDefault="00904329" w:rsidP="0090432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A) Doğu yönünde 12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N  </w:t>
                            </w:r>
                            <w:r w:rsidRPr="00CF4A99"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  <w:proofErr w:type="gramEnd"/>
                            <w:r w:rsidRPr="00CF4A99">
                              <w:rPr>
                                <w:rFonts w:ascii="Times New Roman" w:hAnsi="Times New Roman" w:cs="Times New Roman"/>
                              </w:rPr>
                              <w:t>) Batı yönünde 12 N</w:t>
                            </w:r>
                            <w:r w:rsidRPr="00CF4A99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</w:p>
                          <w:p w:rsidR="00904329" w:rsidRPr="00CF4A99" w:rsidRDefault="001818AC" w:rsidP="0090432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CF4A99">
                              <w:rPr>
                                <w:rFonts w:ascii="Times New Roman" w:hAnsi="Times New Roman" w:cs="Times New Roman"/>
                              </w:rPr>
                              <w:t xml:space="preserve">B) Doğu yönünde 6 </w:t>
                            </w:r>
                            <w:proofErr w:type="gramStart"/>
                            <w:r w:rsidRPr="00CF4A99">
                              <w:rPr>
                                <w:rFonts w:ascii="Times New Roman" w:hAnsi="Times New Roman" w:cs="Times New Roman"/>
                              </w:rPr>
                              <w:t xml:space="preserve">N </w:t>
                            </w:r>
                            <w:r w:rsidR="00904329">
                              <w:rPr>
                                <w:rFonts w:ascii="Times New Roman" w:hAnsi="Times New Roman" w:cs="Times New Roman"/>
                              </w:rPr>
                              <w:t xml:space="preserve">    </w:t>
                            </w:r>
                            <w:r w:rsidR="00904329" w:rsidRPr="00CF4A99">
                              <w:rPr>
                                <w:rFonts w:ascii="Times New Roman" w:hAnsi="Times New Roman" w:cs="Times New Roman"/>
                              </w:rPr>
                              <w:t>D</w:t>
                            </w:r>
                            <w:proofErr w:type="gramEnd"/>
                            <w:r w:rsidR="00904329" w:rsidRPr="00CF4A99">
                              <w:rPr>
                                <w:rFonts w:ascii="Times New Roman" w:hAnsi="Times New Roman" w:cs="Times New Roman"/>
                              </w:rPr>
                              <w:t>) Batı yönünde 6 N</w:t>
                            </w:r>
                          </w:p>
                          <w:p w:rsidR="001818AC" w:rsidRPr="00CF4A99" w:rsidRDefault="001818AC" w:rsidP="0090432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818AC" w:rsidRPr="00CF4A99" w:rsidRDefault="001818AC" w:rsidP="00CF4A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4" o:spid="_x0000_s1056" type="#_x0000_t202" style="position:absolute;margin-left:256.5pt;margin-top:82.8pt;width:257.4pt;height:135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" fillcolor="white [3201]" strokecolor="white [3212]" strokeweight=".5pt">
                <v:textbox>
                  <w:txbxContent>
                    <w:p w:rsidR="001818AC" w:rsidRPr="00CF4A99" w:rsidRDefault="001818AC" w:rsidP="00CF4A99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CF4A99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0DFEA972" wp14:editId="7DB740D8">
                            <wp:extent cx="2674187" cy="604376"/>
                            <wp:effectExtent l="0" t="0" r="0" b="5715"/>
                            <wp:docPr id="35" name="Resim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6525" cy="6049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18AC" w:rsidRPr="00CF4A99" w:rsidRDefault="001818AC" w:rsidP="00BB08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CF4A99">
                        <w:rPr>
                          <w:rFonts w:ascii="Times New Roman" w:hAnsi="Times New Roman" w:cs="Times New Roman"/>
                          <w:b/>
                        </w:rPr>
                        <w:t>11-)</w:t>
                      </w:r>
                      <w:r w:rsidRPr="00CF4A99">
                        <w:rPr>
                          <w:rFonts w:ascii="Times New Roman" w:hAnsi="Times New Roman" w:cs="Times New Roman"/>
                        </w:rPr>
                        <w:t>Yukarıda bir sandığa etki eden kuvvetler gösterilmiştir.</w:t>
                      </w:r>
                    </w:p>
                    <w:p w:rsidR="001818AC" w:rsidRPr="00CF4A99" w:rsidRDefault="001818AC" w:rsidP="00BB08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CF4A99">
                        <w:rPr>
                          <w:rFonts w:ascii="Times New Roman" w:hAnsi="Times New Roman" w:cs="Times New Roman"/>
                          <w:b/>
                          <w:bCs/>
                        </w:rPr>
                        <w:t>Buna göre sandığa etki eden bileşke (net) kuvvet hangi yönde, kaç Newton'dur?</w:t>
                      </w:r>
                    </w:p>
                    <w:p w:rsidR="00904329" w:rsidRDefault="00904329" w:rsidP="0090432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A) Doğu yönünde 12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 xml:space="preserve">N  </w:t>
                      </w:r>
                      <w:r w:rsidRPr="00CF4A99">
                        <w:rPr>
                          <w:rFonts w:ascii="Times New Roman" w:hAnsi="Times New Roman" w:cs="Times New Roman"/>
                        </w:rPr>
                        <w:t>C</w:t>
                      </w:r>
                      <w:proofErr w:type="gramEnd"/>
                      <w:r w:rsidRPr="00CF4A99">
                        <w:rPr>
                          <w:rFonts w:ascii="Times New Roman" w:hAnsi="Times New Roman" w:cs="Times New Roman"/>
                        </w:rPr>
                        <w:t>) Batı yönünde 12 N</w:t>
                      </w:r>
                      <w:r w:rsidRPr="00CF4A99">
                        <w:rPr>
                          <w:rFonts w:ascii="Times New Roman" w:hAnsi="Times New Roman" w:cs="Times New Roman"/>
                        </w:rPr>
                        <w:tab/>
                      </w:r>
                    </w:p>
                    <w:p w:rsidR="00904329" w:rsidRPr="00CF4A99" w:rsidRDefault="001818AC" w:rsidP="00904329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CF4A99">
                        <w:rPr>
                          <w:rFonts w:ascii="Times New Roman" w:hAnsi="Times New Roman" w:cs="Times New Roman"/>
                        </w:rPr>
                        <w:t xml:space="preserve">B) Doğu yönünde 6 </w:t>
                      </w:r>
                      <w:proofErr w:type="gramStart"/>
                      <w:r w:rsidRPr="00CF4A99">
                        <w:rPr>
                          <w:rFonts w:ascii="Times New Roman" w:hAnsi="Times New Roman" w:cs="Times New Roman"/>
                        </w:rPr>
                        <w:t xml:space="preserve">N </w:t>
                      </w:r>
                      <w:r w:rsidR="00904329">
                        <w:rPr>
                          <w:rFonts w:ascii="Times New Roman" w:hAnsi="Times New Roman" w:cs="Times New Roman"/>
                        </w:rPr>
                        <w:t xml:space="preserve">    </w:t>
                      </w:r>
                      <w:r w:rsidR="00904329" w:rsidRPr="00CF4A99">
                        <w:rPr>
                          <w:rFonts w:ascii="Times New Roman" w:hAnsi="Times New Roman" w:cs="Times New Roman"/>
                        </w:rPr>
                        <w:t>D</w:t>
                      </w:r>
                      <w:proofErr w:type="gramEnd"/>
                      <w:r w:rsidR="00904329" w:rsidRPr="00CF4A99">
                        <w:rPr>
                          <w:rFonts w:ascii="Times New Roman" w:hAnsi="Times New Roman" w:cs="Times New Roman"/>
                        </w:rPr>
                        <w:t>) Batı yönünde 6 N</w:t>
                      </w:r>
                    </w:p>
                    <w:p w:rsidR="001818AC" w:rsidRPr="00CF4A99" w:rsidRDefault="001818AC" w:rsidP="0090432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1818AC" w:rsidRPr="00CF4A99" w:rsidRDefault="001818AC" w:rsidP="00CF4A99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7D3F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818A2EB" wp14:editId="742EE18B">
                <wp:simplePos x="0" y="0"/>
                <wp:positionH relativeFrom="column">
                  <wp:posOffset>-536575</wp:posOffset>
                </wp:positionH>
                <wp:positionV relativeFrom="paragraph">
                  <wp:posOffset>1215653</wp:posOffset>
                </wp:positionV>
                <wp:extent cx="353060" cy="275590"/>
                <wp:effectExtent l="0" t="0" r="27940" b="10160"/>
                <wp:wrapNone/>
                <wp:docPr id="70" name="Metin Kutusu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0854" w:rsidRPr="002E431C" w:rsidRDefault="00BB0854" w:rsidP="00BB085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Pr="002E431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70" o:spid="_x0000_s1057" type="#_x0000_t202" style="position:absolute;margin-left:-42.25pt;margin-top:95.7pt;width:27.8pt;height:21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" fillcolor="white [3201]" strokecolor="white [3212]" strokeweight=".5pt">
                <v:textbox>
                  <w:txbxContent>
                    <w:p w:rsidR="00BB0854" w:rsidRPr="002E431C" w:rsidRDefault="00BB0854" w:rsidP="00BB0854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3</w:t>
                      </w:r>
                      <w:r w:rsidRPr="002E431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-)</w:t>
                      </w:r>
                    </w:p>
                  </w:txbxContent>
                </v:textbox>
              </v:shape>
            </w:pict>
          </mc:Fallback>
        </mc:AlternateContent>
      </w:r>
      <w:r w:rsidR="00D4181D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58F78F9" wp14:editId="2C20BC74">
                <wp:simplePos x="0" y="0"/>
                <wp:positionH relativeFrom="column">
                  <wp:posOffset>-511606</wp:posOffset>
                </wp:positionH>
                <wp:positionV relativeFrom="paragraph">
                  <wp:posOffset>2001867</wp:posOffset>
                </wp:positionV>
                <wp:extent cx="3432187" cy="1328013"/>
                <wp:effectExtent l="0" t="0" r="0" b="5715"/>
                <wp:wrapNone/>
                <wp:docPr id="20" name="Metin Kutus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2187" cy="13280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059" w:rsidRDefault="00617D3F" w:rsidP="00841059">
                            <w:pPr>
                              <w:spacing w:after="0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="00D4181D" w:rsidRPr="00841059">
                              <w:rPr>
                                <w:b/>
                                <w:sz w:val="24"/>
                                <w:szCs w:val="24"/>
                              </w:rPr>
                              <w:t>-)</w:t>
                            </w:r>
                            <w:r w:rsidR="00D4181D" w:rsidRPr="0084105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Aşağıdaki seçeneklerin hangisinde kan hücresi göreviyle birlikte </w:t>
                            </w:r>
                            <w:r w:rsidR="00D4181D" w:rsidRPr="00841059">
                              <w:rPr>
                                <w:rFonts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doğru verilmiştir?</w:t>
                            </w:r>
                          </w:p>
                          <w:p w:rsidR="00D4181D" w:rsidRPr="00D4181D" w:rsidRDefault="00841059" w:rsidP="00841059">
                            <w:pPr>
                              <w:spacing w:after="0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r w:rsidR="00D4181D" w:rsidRPr="008379DB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 xml:space="preserve">)Kan pulcukları-vücudun savunması </w:t>
                            </w:r>
                          </w:p>
                          <w:p w:rsidR="00D4181D" w:rsidRPr="008379DB" w:rsidRDefault="00841059" w:rsidP="00841059">
                            <w:pPr>
                              <w:spacing w:after="0"/>
                              <w:ind w:right="-108"/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>B</w:t>
                            </w:r>
                            <w:r w:rsidR="00D4181D" w:rsidRPr="008379DB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>)alyuvarlar-kanın pıhtılaşması</w:t>
                            </w:r>
                          </w:p>
                          <w:p w:rsidR="00D4181D" w:rsidRPr="008379DB" w:rsidRDefault="00841059" w:rsidP="00841059">
                            <w:pPr>
                              <w:spacing w:after="0"/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>C</w:t>
                            </w:r>
                            <w:r w:rsidR="00D4181D" w:rsidRPr="008379DB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 xml:space="preserve">)Akyuvarlar-oksijen taşınması   </w:t>
                            </w:r>
                          </w:p>
                          <w:p w:rsidR="00D4181D" w:rsidRDefault="00841059" w:rsidP="00D4181D">
                            <w:pPr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>D</w:t>
                            </w:r>
                            <w:r w:rsidR="00D4181D" w:rsidRPr="008379DB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>)Akyuvarlar-vücudun savunması</w:t>
                            </w:r>
                          </w:p>
                          <w:p w:rsidR="00D4181D" w:rsidRDefault="00D418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20" o:spid="_x0000_s1058" type="#_x0000_t202" style="position:absolute;margin-left:-40.3pt;margin-top:157.65pt;width:270.25pt;height:104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" fillcolor="white [3201]" stroked="f" strokeweight=".5pt">
                <v:textbox>
                  <w:txbxContent>
                    <w:p w:rsidR="00841059" w:rsidRDefault="00617D3F" w:rsidP="00841059">
                      <w:pPr>
                        <w:spacing w:after="0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4</w:t>
                      </w:r>
                      <w:r w:rsidR="00D4181D" w:rsidRPr="00841059">
                        <w:rPr>
                          <w:b/>
                          <w:sz w:val="24"/>
                          <w:szCs w:val="24"/>
                        </w:rPr>
                        <w:t>-)</w:t>
                      </w:r>
                      <w:r w:rsidR="00D4181D" w:rsidRPr="00841059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Aşağıdaki seçeneklerin hangisinde kan hücresi göreviyle birlikte </w:t>
                      </w:r>
                      <w:r w:rsidR="00D4181D" w:rsidRPr="00841059">
                        <w:rPr>
                          <w:rFonts w:cs="Arial"/>
                          <w:b/>
                          <w:sz w:val="24"/>
                          <w:szCs w:val="24"/>
                          <w:u w:val="single"/>
                        </w:rPr>
                        <w:t>doğru verilmiştir?</w:t>
                      </w:r>
                    </w:p>
                    <w:p w:rsidR="00D4181D" w:rsidRPr="00D4181D" w:rsidRDefault="00841059" w:rsidP="00841059">
                      <w:pPr>
                        <w:spacing w:after="0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>A</w:t>
                      </w:r>
                      <w:r w:rsidR="00D4181D" w:rsidRPr="008379DB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 xml:space="preserve">)Kan pulcukları-vücudun savunması </w:t>
                      </w:r>
                    </w:p>
                    <w:p w:rsidR="00D4181D" w:rsidRPr="008379DB" w:rsidRDefault="00841059" w:rsidP="00841059">
                      <w:pPr>
                        <w:spacing w:after="0"/>
                        <w:ind w:right="-108"/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>B</w:t>
                      </w:r>
                      <w:r w:rsidR="00D4181D" w:rsidRPr="008379DB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>)alyuvarlar-kanın pıhtılaşması</w:t>
                      </w:r>
                    </w:p>
                    <w:p w:rsidR="00D4181D" w:rsidRPr="008379DB" w:rsidRDefault="00841059" w:rsidP="00841059">
                      <w:pPr>
                        <w:spacing w:after="0"/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>C</w:t>
                      </w:r>
                      <w:r w:rsidR="00D4181D" w:rsidRPr="008379DB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 xml:space="preserve">)Akyuvarlar-oksijen taşınması   </w:t>
                      </w:r>
                    </w:p>
                    <w:p w:rsidR="00D4181D" w:rsidRDefault="00841059" w:rsidP="00D4181D">
                      <w:pPr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>D</w:t>
                      </w:r>
                      <w:r w:rsidR="00D4181D" w:rsidRPr="008379DB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>)Akyuvarlar-vücudun savunması</w:t>
                      </w:r>
                    </w:p>
                    <w:p w:rsidR="00D4181D" w:rsidRDefault="00D4181D"/>
                  </w:txbxContent>
                </v:textbox>
              </v:shape>
            </w:pict>
          </mc:Fallback>
        </mc:AlternateContent>
      </w:r>
      <w:r w:rsidR="003C0A89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EA795D" wp14:editId="043EF314">
                <wp:simplePos x="0" y="0"/>
                <wp:positionH relativeFrom="column">
                  <wp:posOffset>3145155</wp:posOffset>
                </wp:positionH>
                <wp:positionV relativeFrom="paragraph">
                  <wp:posOffset>3551555</wp:posOffset>
                </wp:positionV>
                <wp:extent cx="3001645" cy="1267460"/>
                <wp:effectExtent l="0" t="0" r="27305" b="27940"/>
                <wp:wrapNone/>
                <wp:docPr id="21" name="Metin Kutus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1645" cy="1267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A89" w:rsidRPr="00AF44A9" w:rsidRDefault="001818AC" w:rsidP="003C0A8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4-) </w:t>
                            </w:r>
                          </w:p>
                          <w:p w:rsidR="001818AC" w:rsidRPr="00AF44A9" w:rsidRDefault="001818AC" w:rsidP="00AF44A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1" o:spid="_x0000_s1059" type="#_x0000_t202" style="position:absolute;margin-left:247.65pt;margin-top:279.65pt;width:236.35pt;height:99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" fillcolor="white [3201]" strokecolor="white [3212]" strokeweight=".5pt">
                <v:textbox>
                  <w:txbxContent>
                    <w:p w:rsidR="003C0A89" w:rsidRPr="00AF44A9" w:rsidRDefault="001818AC" w:rsidP="003C0A89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4-) </w:t>
                      </w:r>
                    </w:p>
                    <w:p w:rsidR="001818AC" w:rsidRPr="00AF44A9" w:rsidRDefault="001818AC" w:rsidP="00AF44A9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0A89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FFF757" wp14:editId="5FC0C3D5">
                <wp:simplePos x="0" y="0"/>
                <wp:positionH relativeFrom="column">
                  <wp:posOffset>3240405</wp:posOffset>
                </wp:positionH>
                <wp:positionV relativeFrom="paragraph">
                  <wp:posOffset>6892781</wp:posOffset>
                </wp:positionV>
                <wp:extent cx="3268980" cy="1224915"/>
                <wp:effectExtent l="0" t="0" r="26670" b="13335"/>
                <wp:wrapNone/>
                <wp:docPr id="39" name="Metin Kutus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980" cy="1224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8AC" w:rsidRPr="002E431C" w:rsidRDefault="00904329" w:rsidP="002E431C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37343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16</w:t>
                            </w:r>
                            <w:r w:rsidR="001818AC" w:rsidRPr="002E431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-)</w:t>
                            </w:r>
                            <w:r w:rsidR="001818A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1818AC" w:rsidRPr="008410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Burundan alınan havadaki oksijenin kılcal damarlara geçene kadar izlediği yol, aşağıdakilerden hangisinde doğru verilmiştir?</w:t>
                            </w:r>
                          </w:p>
                          <w:p w:rsidR="001818AC" w:rsidRPr="002E431C" w:rsidRDefault="001818AC" w:rsidP="002E431C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E431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A) </w:t>
                            </w:r>
                            <w:r w:rsidR="0090432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</w:t>
                            </w:r>
                            <w:r w:rsidR="00904329" w:rsidRPr="002E431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oluk borusu</w:t>
                            </w:r>
                            <w:r w:rsidR="0090432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-</w:t>
                            </w:r>
                            <w:r w:rsidR="00904329" w:rsidRPr="002E431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432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Yutak </w:t>
                            </w:r>
                            <w:r w:rsidRPr="002E431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- gırtlak - </w:t>
                            </w:r>
                            <w:r w:rsidR="003C0A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Akciğer</w:t>
                            </w:r>
                          </w:p>
                          <w:p w:rsidR="001818AC" w:rsidRPr="002E431C" w:rsidRDefault="001818AC" w:rsidP="002E431C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E431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B) Gırtlak </w:t>
                            </w:r>
                            <w:r w:rsidR="0090432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–</w:t>
                            </w:r>
                            <w:r w:rsidRPr="002E431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yutak</w:t>
                            </w:r>
                            <w:r w:rsidR="00904329" w:rsidRPr="002E431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E431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- soluk borusu - </w:t>
                            </w:r>
                            <w:r w:rsidR="003C0A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Akciğer</w:t>
                            </w:r>
                          </w:p>
                          <w:p w:rsidR="001818AC" w:rsidRPr="002E431C" w:rsidRDefault="001818AC" w:rsidP="002E431C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E431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C) Yutak - gırtlak - soluk borusu - </w:t>
                            </w:r>
                            <w:r w:rsidR="003C0A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Akciğer</w:t>
                            </w:r>
                          </w:p>
                          <w:p w:rsidR="001818AC" w:rsidRPr="002E431C" w:rsidRDefault="001818AC" w:rsidP="002E43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E431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D) Soluk borusu - yutak - gırtlak - </w:t>
                            </w:r>
                            <w:r w:rsidR="003C0A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Akciğer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9" o:spid="_x0000_s1060" type="#_x0000_t202" style="position:absolute;margin-left:255.15pt;margin-top:542.75pt;width:257.4pt;height:96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" fillcolor="white [3201]" strokecolor="white [3212]" strokeweight=".5pt">
                <v:textbox>
                  <w:txbxContent>
                    <w:p w:rsidR="001818AC" w:rsidRPr="002E431C" w:rsidRDefault="00904329" w:rsidP="002E431C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r w:rsidR="0037343A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16</w:t>
                      </w:r>
                      <w:r w:rsidR="001818AC" w:rsidRPr="002E431C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-)</w:t>
                      </w:r>
                      <w:r w:rsidR="001818AC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r w:rsidR="001818AC" w:rsidRPr="00841059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Burundan alınan havadaki oksijenin kılcal damarlara geçene kadar izlediği yol, aşağıdakilerden hangisinde doğru verilmiştir?</w:t>
                      </w:r>
                    </w:p>
                    <w:p w:rsidR="001818AC" w:rsidRPr="002E431C" w:rsidRDefault="001818AC" w:rsidP="002E431C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E431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A) </w:t>
                      </w:r>
                      <w:r w:rsidR="0090432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</w:t>
                      </w:r>
                      <w:r w:rsidR="00904329" w:rsidRPr="002E431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oluk borusu</w:t>
                      </w:r>
                      <w:r w:rsidR="0090432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-</w:t>
                      </w:r>
                      <w:r w:rsidR="00904329" w:rsidRPr="002E431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90432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Yutak </w:t>
                      </w:r>
                      <w:r w:rsidRPr="002E431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- gırtlak - </w:t>
                      </w:r>
                      <w:r w:rsidR="003C0A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Akciğer</w:t>
                      </w:r>
                    </w:p>
                    <w:p w:rsidR="001818AC" w:rsidRPr="002E431C" w:rsidRDefault="001818AC" w:rsidP="002E431C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E431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B) Gırtlak </w:t>
                      </w:r>
                      <w:r w:rsidR="0090432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–</w:t>
                      </w:r>
                      <w:r w:rsidRPr="002E431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yutak</w:t>
                      </w:r>
                      <w:r w:rsidR="00904329" w:rsidRPr="002E431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2E431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- soluk borusu - </w:t>
                      </w:r>
                      <w:r w:rsidR="003C0A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Akciğer</w:t>
                      </w:r>
                    </w:p>
                    <w:p w:rsidR="001818AC" w:rsidRPr="002E431C" w:rsidRDefault="001818AC" w:rsidP="002E431C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E431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C) Yutak - gırtlak - soluk borusu - </w:t>
                      </w:r>
                      <w:r w:rsidR="003C0A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Akciğer</w:t>
                      </w:r>
                    </w:p>
                    <w:p w:rsidR="001818AC" w:rsidRPr="002E431C" w:rsidRDefault="001818AC" w:rsidP="002E431C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E431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D) Soluk borusu - yutak - gırtlak - </w:t>
                      </w:r>
                      <w:r w:rsidR="003C0A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Akciğer</w:t>
                      </w:r>
                    </w:p>
                  </w:txbxContent>
                </v:textbox>
              </v:shape>
            </w:pict>
          </mc:Fallback>
        </mc:AlternateContent>
      </w:r>
      <w:r w:rsidR="001A173C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61E7963" wp14:editId="1A23B644">
                <wp:simplePos x="0" y="0"/>
                <wp:positionH relativeFrom="column">
                  <wp:posOffset>1274062</wp:posOffset>
                </wp:positionH>
                <wp:positionV relativeFrom="paragraph">
                  <wp:posOffset>3313083</wp:posOffset>
                </wp:positionV>
                <wp:extent cx="1630176" cy="845185"/>
                <wp:effectExtent l="0" t="0" r="8255" b="0"/>
                <wp:wrapNone/>
                <wp:docPr id="56" name="Metin Kutusu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176" cy="845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8AC" w:rsidRPr="003F54A9" w:rsidRDefault="001818AC" w:rsidP="001A173C">
                            <w:pPr>
                              <w:pStyle w:val="stbilgi"/>
                              <w:spacing w:after="12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5-)</w:t>
                            </w:r>
                            <w:r w:rsidRPr="003F54A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Soluk alma ve verme olayı şekildeki akciğer modellerinden hangilerinde doğru olarak gösterilmiştir?          </w:t>
                            </w:r>
                          </w:p>
                          <w:p w:rsidR="001818AC" w:rsidRDefault="001818AC" w:rsidP="001A17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56" o:spid="_x0000_s1061" type="#_x0000_t202" style="position:absolute;margin-left:100.3pt;margin-top:260.85pt;width:128.35pt;height:66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" fillcolor="white [3201]" stroked="f" strokeweight=".5pt">
                <v:textbox>
                  <w:txbxContent>
                    <w:p w:rsidR="001818AC" w:rsidRPr="003F54A9" w:rsidRDefault="001818AC" w:rsidP="001A173C">
                      <w:pPr>
                        <w:pStyle w:val="stbilgi"/>
                        <w:spacing w:after="12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5-)</w:t>
                      </w:r>
                      <w:r w:rsidRPr="003F54A9">
                        <w:rPr>
                          <w:b/>
                          <w:sz w:val="20"/>
                          <w:szCs w:val="20"/>
                        </w:rPr>
                        <w:t xml:space="preserve">Soluk alma ve verme olayı şekildeki akciğer modellerinden hangilerinde doğru olarak gösterilmiştir?          </w:t>
                      </w:r>
                    </w:p>
                    <w:p w:rsidR="001818AC" w:rsidRDefault="001818AC" w:rsidP="001A173C"/>
                  </w:txbxContent>
                </v:textbox>
              </v:shape>
            </w:pict>
          </mc:Fallback>
        </mc:AlternateContent>
      </w:r>
      <w:r w:rsidR="00665ACC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714065F" wp14:editId="06456925">
                <wp:simplePos x="0" y="0"/>
                <wp:positionH relativeFrom="column">
                  <wp:posOffset>-407670</wp:posOffset>
                </wp:positionH>
                <wp:positionV relativeFrom="paragraph">
                  <wp:posOffset>4201112</wp:posOffset>
                </wp:positionV>
                <wp:extent cx="3079115" cy="862641"/>
                <wp:effectExtent l="0" t="0" r="6985" b="0"/>
                <wp:wrapNone/>
                <wp:docPr id="57" name="Metin Kutusu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115" cy="8626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8AC" w:rsidRPr="00665ACC" w:rsidRDefault="00904329" w:rsidP="00665ACC">
                            <w:pPr>
                              <w:pStyle w:val="stbilgi"/>
                              <w:ind w:left="180" w:right="-1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1818AC" w:rsidRPr="00665AC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1818AC" w:rsidRPr="00665AC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Soluk </w:t>
                            </w:r>
                            <w:proofErr w:type="gramStart"/>
                            <w:r w:rsidR="001818AC" w:rsidRPr="00665AC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Alma</w:t>
                            </w:r>
                            <w:r w:rsidR="001818AC" w:rsidRPr="00665AC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1818AC" w:rsidRPr="00665AC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Soluk</w:t>
                            </w:r>
                            <w:proofErr w:type="gramEnd"/>
                            <w:r w:rsidR="001818AC" w:rsidRPr="00665AC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verme</w:t>
                            </w:r>
                          </w:p>
                          <w:p w:rsidR="001818AC" w:rsidRPr="00665ACC" w:rsidRDefault="001818AC" w:rsidP="00665ACC">
                            <w:pPr>
                              <w:pStyle w:val="stbilgi"/>
                              <w:ind w:left="180" w:right="227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65AC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A)</w:t>
                            </w:r>
                            <w:r w:rsidRPr="00665AC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III                   II           </w:t>
                            </w:r>
                          </w:p>
                          <w:p w:rsidR="001818AC" w:rsidRPr="00665ACC" w:rsidRDefault="001818AC" w:rsidP="00665ACC">
                            <w:pPr>
                              <w:pStyle w:val="stbilgi"/>
                              <w:ind w:left="180" w:right="227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65AC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B)</w:t>
                            </w:r>
                            <w:r w:rsidRPr="00665AC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I                     IV</w:t>
                            </w:r>
                          </w:p>
                          <w:p w:rsidR="001818AC" w:rsidRPr="00665ACC" w:rsidRDefault="001818AC" w:rsidP="00665ACC">
                            <w:pPr>
                              <w:pStyle w:val="stbilgi"/>
                              <w:ind w:left="180" w:right="227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65AC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C)</w:t>
                            </w:r>
                            <w:r w:rsidRPr="00665AC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III                   IV</w:t>
                            </w:r>
                          </w:p>
                          <w:p w:rsidR="001818AC" w:rsidRPr="00665ACC" w:rsidRDefault="001818AC" w:rsidP="00665ACC">
                            <w:pPr>
                              <w:pStyle w:val="stbilgi"/>
                              <w:ind w:left="180" w:right="227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65AC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D)</w:t>
                            </w:r>
                            <w:r w:rsidRPr="00665AC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I                     II</w:t>
                            </w:r>
                          </w:p>
                          <w:p w:rsidR="001818AC" w:rsidRPr="00665ACC" w:rsidRDefault="001818AC" w:rsidP="00665AC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57" o:spid="_x0000_s1062" type="#_x0000_t202" style="position:absolute;margin-left:-32.1pt;margin-top:330.8pt;width:242.45pt;height:67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" fillcolor="white [3201]" stroked="f" strokeweight=".5pt">
                <v:textbox>
                  <w:txbxContent>
                    <w:p w:rsidR="001818AC" w:rsidRPr="00665ACC" w:rsidRDefault="00904329" w:rsidP="00665ACC">
                      <w:pPr>
                        <w:pStyle w:val="stbilgi"/>
                        <w:ind w:left="180" w:right="-1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   </w:t>
                      </w:r>
                      <w:r w:rsidR="001818AC" w:rsidRPr="00665AC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="001818AC" w:rsidRPr="00665AC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 xml:space="preserve">Soluk </w:t>
                      </w:r>
                      <w:proofErr w:type="gramStart"/>
                      <w:r w:rsidR="001818AC" w:rsidRPr="00665AC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Alma</w:t>
                      </w:r>
                      <w:r w:rsidR="001818AC" w:rsidRPr="00665AC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  </w:t>
                      </w:r>
                      <w:r w:rsidR="001818AC" w:rsidRPr="00665AC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Soluk</w:t>
                      </w:r>
                      <w:proofErr w:type="gramEnd"/>
                      <w:r w:rsidR="001818AC" w:rsidRPr="00665AC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 xml:space="preserve"> verme</w:t>
                      </w:r>
                    </w:p>
                    <w:p w:rsidR="001818AC" w:rsidRPr="00665ACC" w:rsidRDefault="001818AC" w:rsidP="00665ACC">
                      <w:pPr>
                        <w:pStyle w:val="stbilgi"/>
                        <w:ind w:left="180" w:right="227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65AC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A)</w:t>
                      </w:r>
                      <w:r w:rsidRPr="00665AC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III                   II           </w:t>
                      </w:r>
                    </w:p>
                    <w:p w:rsidR="001818AC" w:rsidRPr="00665ACC" w:rsidRDefault="001818AC" w:rsidP="00665ACC">
                      <w:pPr>
                        <w:pStyle w:val="stbilgi"/>
                        <w:ind w:left="180" w:right="227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65AC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B)</w:t>
                      </w:r>
                      <w:r w:rsidRPr="00665AC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I                     IV</w:t>
                      </w:r>
                    </w:p>
                    <w:p w:rsidR="001818AC" w:rsidRPr="00665ACC" w:rsidRDefault="001818AC" w:rsidP="00665ACC">
                      <w:pPr>
                        <w:pStyle w:val="stbilgi"/>
                        <w:ind w:left="180" w:right="227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65AC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C)</w:t>
                      </w:r>
                      <w:r w:rsidRPr="00665AC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III                   IV</w:t>
                      </w:r>
                    </w:p>
                    <w:p w:rsidR="001818AC" w:rsidRPr="00665ACC" w:rsidRDefault="001818AC" w:rsidP="00665ACC">
                      <w:pPr>
                        <w:pStyle w:val="stbilgi"/>
                        <w:ind w:left="180" w:right="227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65AC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D)</w:t>
                      </w:r>
                      <w:r w:rsidRPr="00665AC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I                     II</w:t>
                      </w:r>
                    </w:p>
                    <w:p w:rsidR="001818AC" w:rsidRPr="00665ACC" w:rsidRDefault="001818AC" w:rsidP="00665ACC">
                      <w:pPr>
                        <w:spacing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7BAC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DF62DF" wp14:editId="27E0C1DB">
                <wp:simplePos x="0" y="0"/>
                <wp:positionH relativeFrom="column">
                  <wp:posOffset>-563365</wp:posOffset>
                </wp:positionH>
                <wp:positionV relativeFrom="paragraph">
                  <wp:posOffset>3313083</wp:posOffset>
                </wp:positionV>
                <wp:extent cx="1837427" cy="991870"/>
                <wp:effectExtent l="0" t="0" r="10795" b="17780"/>
                <wp:wrapNone/>
                <wp:docPr id="22" name="Metin Kutus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427" cy="99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8AC" w:rsidRDefault="001818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600F2F" wp14:editId="17332112">
                                  <wp:extent cx="1742536" cy="888521"/>
                                  <wp:effectExtent l="0" t="0" r="0" b="6985"/>
                                  <wp:docPr id="55" name="Resim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4332" cy="8894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2" o:spid="_x0000_s1063" type="#_x0000_t202" style="position:absolute;margin-left:-44.35pt;margin-top:260.85pt;width:144.7pt;height:78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" fillcolor="white [3201]" strokecolor="white [3212]" strokeweight=".5pt">
                <v:textbox>
                  <w:txbxContent>
                    <w:p w:rsidR="001818AC" w:rsidRDefault="001818AC">
                      <w:r>
                        <w:rPr>
                          <w:noProof/>
                        </w:rPr>
                        <w:drawing>
                          <wp:inline distT="0" distB="0" distL="0" distR="0" wp14:anchorId="03600F2F" wp14:editId="17332112">
                            <wp:extent cx="1742536" cy="888521"/>
                            <wp:effectExtent l="0" t="0" r="0" b="6985"/>
                            <wp:docPr id="55" name="Resim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4332" cy="8894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44A9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030ABA" wp14:editId="65BF606D">
                <wp:simplePos x="0" y="0"/>
                <wp:positionH relativeFrom="column">
                  <wp:posOffset>1066943</wp:posOffset>
                </wp:positionH>
                <wp:positionV relativeFrom="paragraph">
                  <wp:posOffset>1102995</wp:posOffset>
                </wp:positionV>
                <wp:extent cx="1337023" cy="991870"/>
                <wp:effectExtent l="0" t="0" r="15875" b="17780"/>
                <wp:wrapNone/>
                <wp:docPr id="19" name="Metin Kutus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023" cy="99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8AC" w:rsidRDefault="001818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9" o:spid="_x0000_s1064" type="#_x0000_t202" style="position:absolute;margin-left:84pt;margin-top:86.85pt;width:105.3pt;height:78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" fillcolor="white [3201]" strokecolor="white [3212]" strokeweight=".5pt">
                <v:textbox>
                  <w:txbxContent>
                    <w:p w:rsidR="001818AC" w:rsidRDefault="001818AC"/>
                  </w:txbxContent>
                </v:textbox>
              </v:shape>
            </w:pict>
          </mc:Fallback>
        </mc:AlternateContent>
      </w:r>
      <w:r w:rsidR="0003146B">
        <w:rPr>
          <w:rFonts w:ascii="Times New Roman" w:hAnsi="Times New Roman" w:cs="Times New Roman"/>
          <w:sz w:val="20"/>
          <w:szCs w:val="20"/>
        </w:rPr>
        <w:tab/>
      </w:r>
    </w:p>
    <w:sectPr w:rsidR="0040427E" w:rsidRPr="00081A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019" w:rsidRDefault="00134019" w:rsidP="00B96CCA">
      <w:pPr>
        <w:spacing w:after="0" w:line="240" w:lineRule="auto"/>
      </w:pPr>
      <w:r>
        <w:separator/>
      </w:r>
    </w:p>
  </w:endnote>
  <w:endnote w:type="continuationSeparator" w:id="0">
    <w:p w:rsidR="00134019" w:rsidRDefault="00134019" w:rsidP="00B96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019" w:rsidRDefault="00134019" w:rsidP="00B96CCA">
      <w:pPr>
        <w:spacing w:after="0" w:line="240" w:lineRule="auto"/>
      </w:pPr>
      <w:r>
        <w:separator/>
      </w:r>
    </w:p>
  </w:footnote>
  <w:footnote w:type="continuationSeparator" w:id="0">
    <w:p w:rsidR="00134019" w:rsidRDefault="00134019" w:rsidP="00B96C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0200F"/>
    <w:multiLevelType w:val="hybridMultilevel"/>
    <w:tmpl w:val="61F80514"/>
    <w:lvl w:ilvl="0" w:tplc="F856A5E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4F33E95"/>
    <w:multiLevelType w:val="hybridMultilevel"/>
    <w:tmpl w:val="3DECDCB8"/>
    <w:lvl w:ilvl="0" w:tplc="3D16F8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9E0B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320E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FE4D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7A44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D284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E8E6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AE42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F417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6D979C6"/>
    <w:multiLevelType w:val="hybridMultilevel"/>
    <w:tmpl w:val="9FAAB4BE"/>
    <w:lvl w:ilvl="0" w:tplc="3F808592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874A8"/>
    <w:multiLevelType w:val="hybridMultilevel"/>
    <w:tmpl w:val="015C98DA"/>
    <w:lvl w:ilvl="0" w:tplc="494C6D20">
      <w:start w:val="1"/>
      <w:numFmt w:val="decimal"/>
      <w:lvlText w:val="%1)"/>
      <w:lvlJc w:val="left"/>
      <w:pPr>
        <w:ind w:left="1500" w:hanging="360"/>
      </w:pPr>
      <w:rPr>
        <w:rFonts w:asciiTheme="minorHAnsi" w:hAnsiTheme="minorHAnsi" w:cstheme="minorHAnsi" w:hint="default"/>
        <w:b/>
        <w:color w:val="auto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2220" w:hanging="360"/>
      </w:pPr>
    </w:lvl>
    <w:lvl w:ilvl="2" w:tplc="041F001B" w:tentative="1">
      <w:start w:val="1"/>
      <w:numFmt w:val="lowerRoman"/>
      <w:lvlText w:val="%3."/>
      <w:lvlJc w:val="right"/>
      <w:pPr>
        <w:ind w:left="2940" w:hanging="180"/>
      </w:pPr>
    </w:lvl>
    <w:lvl w:ilvl="3" w:tplc="041F000F" w:tentative="1">
      <w:start w:val="1"/>
      <w:numFmt w:val="decimal"/>
      <w:lvlText w:val="%4."/>
      <w:lvlJc w:val="left"/>
      <w:pPr>
        <w:ind w:left="3660" w:hanging="360"/>
      </w:pPr>
    </w:lvl>
    <w:lvl w:ilvl="4" w:tplc="041F0019" w:tentative="1">
      <w:start w:val="1"/>
      <w:numFmt w:val="lowerLetter"/>
      <w:lvlText w:val="%5."/>
      <w:lvlJc w:val="left"/>
      <w:pPr>
        <w:ind w:left="4380" w:hanging="360"/>
      </w:pPr>
    </w:lvl>
    <w:lvl w:ilvl="5" w:tplc="041F001B" w:tentative="1">
      <w:start w:val="1"/>
      <w:numFmt w:val="lowerRoman"/>
      <w:lvlText w:val="%6."/>
      <w:lvlJc w:val="right"/>
      <w:pPr>
        <w:ind w:left="5100" w:hanging="180"/>
      </w:pPr>
    </w:lvl>
    <w:lvl w:ilvl="6" w:tplc="041F000F" w:tentative="1">
      <w:start w:val="1"/>
      <w:numFmt w:val="decimal"/>
      <w:lvlText w:val="%7."/>
      <w:lvlJc w:val="left"/>
      <w:pPr>
        <w:ind w:left="5820" w:hanging="360"/>
      </w:pPr>
    </w:lvl>
    <w:lvl w:ilvl="7" w:tplc="041F0019" w:tentative="1">
      <w:start w:val="1"/>
      <w:numFmt w:val="lowerLetter"/>
      <w:lvlText w:val="%8."/>
      <w:lvlJc w:val="left"/>
      <w:pPr>
        <w:ind w:left="6540" w:hanging="360"/>
      </w:pPr>
    </w:lvl>
    <w:lvl w:ilvl="8" w:tplc="041F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">
    <w:nsid w:val="403C11D8"/>
    <w:multiLevelType w:val="hybridMultilevel"/>
    <w:tmpl w:val="5FEC389E"/>
    <w:lvl w:ilvl="0" w:tplc="8800D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A065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22ED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70E4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CEE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26CC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24AB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BE7C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F265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72A0810"/>
    <w:multiLevelType w:val="hybridMultilevel"/>
    <w:tmpl w:val="E806D0DC"/>
    <w:lvl w:ilvl="0" w:tplc="3CD4E8E2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D052B8E"/>
    <w:multiLevelType w:val="hybridMultilevel"/>
    <w:tmpl w:val="2BC813C6"/>
    <w:lvl w:ilvl="0" w:tplc="DC5E7F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78F7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BE33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A8A0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4EE6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6240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C026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6AF9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4E5B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4D8"/>
    <w:rsid w:val="00004285"/>
    <w:rsid w:val="0003146B"/>
    <w:rsid w:val="00081A67"/>
    <w:rsid w:val="00122BB5"/>
    <w:rsid w:val="00134019"/>
    <w:rsid w:val="001818AC"/>
    <w:rsid w:val="00186589"/>
    <w:rsid w:val="00192F5A"/>
    <w:rsid w:val="001A173C"/>
    <w:rsid w:val="001A70BD"/>
    <w:rsid w:val="001E7055"/>
    <w:rsid w:val="00210458"/>
    <w:rsid w:val="00247BAC"/>
    <w:rsid w:val="002B4FBB"/>
    <w:rsid w:val="002B6510"/>
    <w:rsid w:val="002E254F"/>
    <w:rsid w:val="002E431C"/>
    <w:rsid w:val="003359D0"/>
    <w:rsid w:val="0037343A"/>
    <w:rsid w:val="00391221"/>
    <w:rsid w:val="003C0A89"/>
    <w:rsid w:val="0040427E"/>
    <w:rsid w:val="00425083"/>
    <w:rsid w:val="00426B23"/>
    <w:rsid w:val="004C1C1A"/>
    <w:rsid w:val="004F5DEC"/>
    <w:rsid w:val="00541BE0"/>
    <w:rsid w:val="005637BE"/>
    <w:rsid w:val="005729B0"/>
    <w:rsid w:val="00617D3F"/>
    <w:rsid w:val="00665ACC"/>
    <w:rsid w:val="006740D9"/>
    <w:rsid w:val="00676B41"/>
    <w:rsid w:val="006931BB"/>
    <w:rsid w:val="007234A6"/>
    <w:rsid w:val="0075293B"/>
    <w:rsid w:val="007A2D84"/>
    <w:rsid w:val="00841059"/>
    <w:rsid w:val="008567CD"/>
    <w:rsid w:val="008846D6"/>
    <w:rsid w:val="008A2A80"/>
    <w:rsid w:val="008B1669"/>
    <w:rsid w:val="008E7E4C"/>
    <w:rsid w:val="00904329"/>
    <w:rsid w:val="0095784C"/>
    <w:rsid w:val="009C42F3"/>
    <w:rsid w:val="00A0484A"/>
    <w:rsid w:val="00AE70F0"/>
    <w:rsid w:val="00AF44A9"/>
    <w:rsid w:val="00B320C4"/>
    <w:rsid w:val="00B64457"/>
    <w:rsid w:val="00B96CCA"/>
    <w:rsid w:val="00BB0854"/>
    <w:rsid w:val="00BC6B4B"/>
    <w:rsid w:val="00BD00B6"/>
    <w:rsid w:val="00C14FF3"/>
    <w:rsid w:val="00C64B55"/>
    <w:rsid w:val="00C70080"/>
    <w:rsid w:val="00CF4A99"/>
    <w:rsid w:val="00D4181D"/>
    <w:rsid w:val="00D43541"/>
    <w:rsid w:val="00D6458A"/>
    <w:rsid w:val="00D658A2"/>
    <w:rsid w:val="00DB3692"/>
    <w:rsid w:val="00DC796A"/>
    <w:rsid w:val="00DD4A55"/>
    <w:rsid w:val="00E328BA"/>
    <w:rsid w:val="00EC0E68"/>
    <w:rsid w:val="00F13CFD"/>
    <w:rsid w:val="00F43F72"/>
    <w:rsid w:val="00FA4204"/>
    <w:rsid w:val="00FA5B95"/>
    <w:rsid w:val="00FC4877"/>
    <w:rsid w:val="00FD6306"/>
    <w:rsid w:val="00FE5546"/>
    <w:rsid w:val="00FF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4D8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04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0484A"/>
    <w:rPr>
      <w:rFonts w:ascii="Tahoma" w:eastAsiaTheme="minorEastAsia" w:hAnsi="Tahoma" w:cs="Tahoma"/>
      <w:sz w:val="16"/>
      <w:szCs w:val="16"/>
      <w:lang w:eastAsia="tr-TR"/>
    </w:rPr>
  </w:style>
  <w:style w:type="paragraph" w:styleId="AralkYok">
    <w:name w:val="No Spacing"/>
    <w:link w:val="AralkYokChar"/>
    <w:qFormat/>
    <w:rsid w:val="004F5DEC"/>
    <w:pPr>
      <w:spacing w:after="0" w:line="240" w:lineRule="auto"/>
    </w:pPr>
  </w:style>
  <w:style w:type="paragraph" w:styleId="stbilgi">
    <w:name w:val="header"/>
    <w:basedOn w:val="Normal"/>
    <w:link w:val="stbilgiChar"/>
    <w:unhideWhenUsed/>
    <w:rsid w:val="00B96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B96CCA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B96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96CCA"/>
    <w:rPr>
      <w:rFonts w:eastAsiaTheme="minorEastAsia"/>
      <w:lang w:eastAsia="tr-TR"/>
    </w:rPr>
  </w:style>
  <w:style w:type="table" w:styleId="TabloKlavuzu">
    <w:name w:val="Table Grid"/>
    <w:basedOn w:val="NormalTablo"/>
    <w:rsid w:val="00B96C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676B41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AralkYokChar">
    <w:name w:val="Aralık Yok Char"/>
    <w:link w:val="AralkYok"/>
    <w:rsid w:val="006740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4D8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04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0484A"/>
    <w:rPr>
      <w:rFonts w:ascii="Tahoma" w:eastAsiaTheme="minorEastAsia" w:hAnsi="Tahoma" w:cs="Tahoma"/>
      <w:sz w:val="16"/>
      <w:szCs w:val="16"/>
      <w:lang w:eastAsia="tr-TR"/>
    </w:rPr>
  </w:style>
  <w:style w:type="paragraph" w:styleId="AralkYok">
    <w:name w:val="No Spacing"/>
    <w:link w:val="AralkYokChar"/>
    <w:qFormat/>
    <w:rsid w:val="004F5DEC"/>
    <w:pPr>
      <w:spacing w:after="0" w:line="240" w:lineRule="auto"/>
    </w:pPr>
  </w:style>
  <w:style w:type="paragraph" w:styleId="stbilgi">
    <w:name w:val="header"/>
    <w:basedOn w:val="Normal"/>
    <w:link w:val="stbilgiChar"/>
    <w:unhideWhenUsed/>
    <w:rsid w:val="00B96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B96CCA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B96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96CCA"/>
    <w:rPr>
      <w:rFonts w:eastAsiaTheme="minorEastAsia"/>
      <w:lang w:eastAsia="tr-TR"/>
    </w:rPr>
  </w:style>
  <w:style w:type="table" w:styleId="TabloKlavuzu">
    <w:name w:val="Table Grid"/>
    <w:basedOn w:val="NormalTablo"/>
    <w:rsid w:val="00B96C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676B41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AralkYokChar">
    <w:name w:val="Aralık Yok Char"/>
    <w:link w:val="AralkYok"/>
    <w:rsid w:val="006740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0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47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7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932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3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3.emf"/><Relationship Id="rId10" Type="http://schemas.openxmlformats.org/officeDocument/2006/relationships/image" Target="media/image3.png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Semra Yıldız</dc:creator>
  <cp:lastModifiedBy>Semra Yıldız</cp:lastModifiedBy>
  <cp:revision>8</cp:revision>
  <dcterms:created xsi:type="dcterms:W3CDTF">2018-12-30T19:53:00Z</dcterms:created>
  <dcterms:modified xsi:type="dcterms:W3CDTF">2018-12-30T21:06:00Z</dcterms:modified>
</cp:coreProperties>
</file>